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552" w:rsidRDefault="00971552" w:rsidP="00122EA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2EA0">
        <w:rPr>
          <w:rFonts w:ascii="Times New Roman" w:hAnsi="Times New Roman" w:cs="Times New Roman"/>
          <w:b/>
          <w:bCs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bCs/>
          <w:sz w:val="24"/>
          <w:szCs w:val="24"/>
        </w:rPr>
        <w:t xml:space="preserve">в комиссии по проверке знаний </w:t>
      </w:r>
    </w:p>
    <w:p w:rsidR="00971552" w:rsidRDefault="00971552" w:rsidP="00122EA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2516">
        <w:rPr>
          <w:rFonts w:ascii="Times New Roman" w:hAnsi="Times New Roman" w:cs="Times New Roman"/>
          <w:b/>
          <w:bCs/>
          <w:sz w:val="24"/>
          <w:szCs w:val="24"/>
        </w:rPr>
        <w:t xml:space="preserve">правил работы </w:t>
      </w:r>
      <w:r w:rsidRPr="002A35E8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DC4E9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электроустановках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bCs/>
          <w:sz w:val="24"/>
          <w:szCs w:val="24"/>
        </w:rPr>
        <w:t xml:space="preserve">Северо-Западного управления Ростехнадзора </w:t>
      </w:r>
    </w:p>
    <w:p w:rsidR="00971552" w:rsidRPr="00122EA0" w:rsidRDefault="00971552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территории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территории г. Архангельска</w:t>
      </w:r>
    </w:p>
    <w:p w:rsidR="00971552" w:rsidRDefault="00971552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1552" w:rsidRPr="007C196E" w:rsidRDefault="00971552" w:rsidP="00A24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CF02CB">
        <w:rPr>
          <w:rFonts w:ascii="Times New Roman" w:hAnsi="Times New Roman" w:cs="Times New Roman"/>
          <w:sz w:val="24"/>
          <w:szCs w:val="24"/>
        </w:rPr>
        <w:t>30</w:t>
      </w:r>
      <w:r w:rsidR="004F7B7B">
        <w:rPr>
          <w:rFonts w:ascii="Times New Roman" w:hAnsi="Times New Roman" w:cs="Times New Roman"/>
          <w:sz w:val="24"/>
          <w:szCs w:val="24"/>
        </w:rPr>
        <w:t>.05</w:t>
      </w:r>
      <w:r w:rsidR="00EE7ED7">
        <w:rPr>
          <w:rFonts w:ascii="Times New Roman" w:hAnsi="Times New Roman" w:cs="Times New Roman"/>
          <w:sz w:val="24"/>
          <w:szCs w:val="24"/>
        </w:rPr>
        <w:t>.2025</w:t>
      </w:r>
      <w:r w:rsidRPr="00122E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1552" w:rsidRPr="00FA3DA8" w:rsidRDefault="00971552" w:rsidP="00FA3DA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14742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51"/>
        <w:gridCol w:w="4678"/>
        <w:gridCol w:w="6520"/>
        <w:gridCol w:w="2693"/>
      </w:tblGrid>
      <w:tr w:rsidR="00971552" w:rsidRPr="00853AB4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1552" w:rsidRPr="00A74CDD" w:rsidRDefault="00971552" w:rsidP="00122EA0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4CD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74CD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74CD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678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1552" w:rsidRPr="00A74CDD" w:rsidRDefault="00971552" w:rsidP="00122EA0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4CD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1552" w:rsidRPr="00A74CDD" w:rsidRDefault="00971552" w:rsidP="00122EA0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4CD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Должность, место работы</w:t>
            </w:r>
          </w:p>
        </w:tc>
        <w:tc>
          <w:tcPr>
            <w:tcW w:w="2693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1552" w:rsidRPr="00A74CDD" w:rsidRDefault="00971552" w:rsidP="00122EA0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4CD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Область проверки знаний</w:t>
            </w:r>
          </w:p>
        </w:tc>
      </w:tr>
      <w:tr w:rsidR="003428C9" w:rsidRPr="00853AB4">
        <w:trPr>
          <w:trHeight w:val="71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28C9" w:rsidRPr="00B84004" w:rsidRDefault="003428C9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28C9" w:rsidRDefault="00CF02CB" w:rsidP="005C20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Унчук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28C9" w:rsidRDefault="00954B45" w:rsidP="008177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энергетик</w:t>
            </w:r>
            <w:r w:rsidR="003428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428C9" w:rsidRPr="005F0F0C" w:rsidRDefault="00CF02CB" w:rsidP="001D7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«Тепло-строй»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6EA4" w:rsidRPr="00B84004" w:rsidRDefault="00BC6EA4" w:rsidP="001215E4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ПТ. </w:t>
            </w:r>
            <w:r w:rsidR="00560C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428C9"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 w:rsidR="004F7B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428C9"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1215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3428C9"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954B45" w:rsidRPr="00853AB4">
        <w:trPr>
          <w:trHeight w:val="71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54B45" w:rsidRPr="00B84004" w:rsidRDefault="00954B45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54B45" w:rsidRDefault="00954B45" w:rsidP="00E641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Червин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Валентинович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54B45" w:rsidRDefault="00954B45" w:rsidP="00E641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АГНКС,</w:t>
            </w:r>
          </w:p>
          <w:p w:rsidR="00954B45" w:rsidRPr="005F0F0C" w:rsidRDefault="00954B45" w:rsidP="00E641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54B45" w:rsidRPr="00B84004" w:rsidRDefault="00954B45" w:rsidP="00954B45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954B45" w:rsidRPr="00853AB4">
        <w:trPr>
          <w:trHeight w:val="71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54B45" w:rsidRPr="00B84004" w:rsidRDefault="00954B45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54B45" w:rsidRDefault="00954B45" w:rsidP="00E641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Червин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54B45" w:rsidRDefault="00954B45" w:rsidP="00E641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54B45" w:rsidRPr="005F0F0C" w:rsidRDefault="00954B45" w:rsidP="00E641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54B45" w:rsidRPr="00B84004" w:rsidRDefault="00954B45" w:rsidP="00954B45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DA117D" w:rsidRPr="00853AB4">
        <w:trPr>
          <w:trHeight w:val="71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17D" w:rsidRPr="00B84004" w:rsidRDefault="00DA117D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17D" w:rsidRPr="00C672DF" w:rsidRDefault="00DA117D" w:rsidP="00B870E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672DF">
              <w:rPr>
                <w:rFonts w:ascii="Times New Roman" w:hAnsi="Times New Roman"/>
                <w:sz w:val="24"/>
                <w:szCs w:val="24"/>
                <w:lang w:val="en-US"/>
              </w:rPr>
              <w:t>Васьков</w:t>
            </w:r>
            <w:proofErr w:type="spellEnd"/>
            <w:r w:rsidRPr="00C672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72DF">
              <w:rPr>
                <w:rFonts w:ascii="Times New Roman" w:hAnsi="Times New Roman"/>
                <w:sz w:val="24"/>
                <w:szCs w:val="24"/>
                <w:lang w:val="en-US"/>
              </w:rPr>
              <w:t>Илья</w:t>
            </w:r>
            <w:proofErr w:type="spellEnd"/>
            <w:r w:rsidRPr="00C672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72DF">
              <w:rPr>
                <w:rFonts w:ascii="Times New Roman" w:hAnsi="Times New Roman"/>
                <w:sz w:val="24"/>
                <w:szCs w:val="24"/>
                <w:lang w:val="en-US"/>
              </w:rPr>
              <w:t>Владимирович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17D" w:rsidRPr="00C672DF" w:rsidRDefault="00DA117D" w:rsidP="00B870E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2DF">
              <w:rPr>
                <w:rFonts w:ascii="Times New Roman" w:hAnsi="Times New Roman"/>
                <w:sz w:val="24"/>
                <w:szCs w:val="24"/>
              </w:rPr>
              <w:t>Начальник производственно-технической службы, ООО «АСЭП»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17D" w:rsidRPr="00C672DF" w:rsidRDefault="00DA117D" w:rsidP="00B870E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72DF">
              <w:rPr>
                <w:rFonts w:ascii="Times New Roman" w:hAnsi="Times New Roman"/>
                <w:sz w:val="24"/>
                <w:szCs w:val="24"/>
                <w:lang w:val="en-US"/>
              </w:rPr>
              <w:t>ЭС.1.5</w:t>
            </w:r>
          </w:p>
        </w:tc>
      </w:tr>
      <w:tr w:rsidR="00DA117D" w:rsidRPr="00853AB4">
        <w:trPr>
          <w:trHeight w:val="71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17D" w:rsidRPr="00B84004" w:rsidRDefault="00DA117D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17D" w:rsidRPr="00C672DF" w:rsidRDefault="00DA117D" w:rsidP="00B870E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2DF">
              <w:rPr>
                <w:rFonts w:ascii="Times New Roman" w:hAnsi="Times New Roman"/>
                <w:sz w:val="24"/>
                <w:szCs w:val="24"/>
                <w:lang w:val="en-US"/>
              </w:rPr>
              <w:t>Деснёв</w:t>
            </w:r>
            <w:proofErr w:type="spellEnd"/>
            <w:r w:rsidRPr="00C672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72DF">
              <w:rPr>
                <w:rFonts w:ascii="Times New Roman" w:hAnsi="Times New Roman"/>
                <w:sz w:val="24"/>
                <w:szCs w:val="24"/>
                <w:lang w:val="en-US"/>
              </w:rPr>
              <w:t>Сергей</w:t>
            </w:r>
            <w:proofErr w:type="spellEnd"/>
            <w:r w:rsidRPr="00C672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72DF">
              <w:rPr>
                <w:rFonts w:ascii="Times New Roman" w:hAnsi="Times New Roman"/>
                <w:sz w:val="24"/>
                <w:szCs w:val="24"/>
                <w:lang w:val="en-US"/>
              </w:rPr>
              <w:t>Анатольевич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17D" w:rsidRPr="00C672DF" w:rsidRDefault="00DA117D" w:rsidP="00B870E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2DF">
              <w:rPr>
                <w:rFonts w:ascii="Times New Roman" w:hAnsi="Times New Roman"/>
                <w:sz w:val="24"/>
                <w:szCs w:val="24"/>
              </w:rPr>
              <w:t>Заместитель директора по производству, ООО «АСЭП»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17D" w:rsidRPr="00C672DF" w:rsidRDefault="00DA117D" w:rsidP="00B870E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2DF">
              <w:rPr>
                <w:rFonts w:ascii="Times New Roman" w:hAnsi="Times New Roman"/>
                <w:sz w:val="24"/>
                <w:szCs w:val="24"/>
                <w:lang w:val="en-US"/>
              </w:rPr>
              <w:t>ЭС.1.5</w:t>
            </w:r>
          </w:p>
        </w:tc>
      </w:tr>
      <w:tr w:rsidR="00DA117D" w:rsidRPr="00853AB4">
        <w:trPr>
          <w:trHeight w:val="71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17D" w:rsidRPr="00B84004" w:rsidRDefault="00DA117D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17D" w:rsidRPr="00C672DF" w:rsidRDefault="00DA117D" w:rsidP="00B870E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2DF">
              <w:rPr>
                <w:rFonts w:ascii="Times New Roman" w:hAnsi="Times New Roman"/>
                <w:sz w:val="24"/>
                <w:szCs w:val="24"/>
                <w:lang w:val="en-US"/>
              </w:rPr>
              <w:t>Сумароков</w:t>
            </w:r>
            <w:proofErr w:type="spellEnd"/>
            <w:r w:rsidRPr="00C672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72DF">
              <w:rPr>
                <w:rFonts w:ascii="Times New Roman" w:hAnsi="Times New Roman"/>
                <w:sz w:val="24"/>
                <w:szCs w:val="24"/>
                <w:lang w:val="en-US"/>
              </w:rPr>
              <w:t>Константин</w:t>
            </w:r>
            <w:proofErr w:type="spellEnd"/>
            <w:r w:rsidRPr="00C672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72DF">
              <w:rPr>
                <w:rFonts w:ascii="Times New Roman" w:hAnsi="Times New Roman"/>
                <w:sz w:val="24"/>
                <w:szCs w:val="24"/>
                <w:lang w:val="en-US"/>
              </w:rPr>
              <w:t>Николаевич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17D" w:rsidRPr="00C672DF" w:rsidRDefault="00DA117D" w:rsidP="00B870E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2DF">
              <w:rPr>
                <w:rFonts w:ascii="Times New Roman" w:hAnsi="Times New Roman"/>
                <w:sz w:val="24"/>
                <w:szCs w:val="24"/>
                <w:lang w:val="en-US"/>
              </w:rPr>
              <w:t>Главный</w:t>
            </w:r>
            <w:proofErr w:type="spellEnd"/>
            <w:r w:rsidRPr="00C672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72DF">
              <w:rPr>
                <w:rFonts w:ascii="Times New Roman" w:hAnsi="Times New Roman"/>
                <w:sz w:val="24"/>
                <w:szCs w:val="24"/>
                <w:lang w:val="en-US"/>
              </w:rPr>
              <w:t>инженер</w:t>
            </w:r>
            <w:proofErr w:type="spellEnd"/>
            <w:r w:rsidRPr="00C672DF">
              <w:rPr>
                <w:rFonts w:ascii="Times New Roman" w:hAnsi="Times New Roman"/>
                <w:sz w:val="24"/>
                <w:szCs w:val="24"/>
              </w:rPr>
              <w:t>, ООО «АСЭП»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17D" w:rsidRPr="00C672DF" w:rsidRDefault="00DA117D" w:rsidP="00B870E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2DF">
              <w:rPr>
                <w:rFonts w:ascii="Times New Roman" w:hAnsi="Times New Roman"/>
                <w:sz w:val="24"/>
                <w:szCs w:val="24"/>
                <w:lang w:val="en-US"/>
              </w:rPr>
              <w:t>ЭС.1.5</w:t>
            </w:r>
          </w:p>
        </w:tc>
      </w:tr>
      <w:tr w:rsidR="00DA117D" w:rsidRPr="00853AB4">
        <w:trPr>
          <w:trHeight w:val="71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17D" w:rsidRPr="00B84004" w:rsidRDefault="00DA117D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17D" w:rsidRPr="00C672DF" w:rsidRDefault="00DA117D" w:rsidP="00B870E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2DF">
              <w:rPr>
                <w:rFonts w:ascii="Times New Roman" w:hAnsi="Times New Roman"/>
                <w:sz w:val="24"/>
                <w:szCs w:val="24"/>
              </w:rPr>
              <w:t>Прокопьев Михаил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17D" w:rsidRPr="00C672DF" w:rsidRDefault="00DA117D" w:rsidP="00B870E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2DF">
              <w:rPr>
                <w:rFonts w:ascii="Times New Roman" w:hAnsi="Times New Roman"/>
                <w:sz w:val="24"/>
                <w:szCs w:val="24"/>
              </w:rPr>
              <w:t>Заместитель директора, ООО «АСК»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17D" w:rsidRPr="00C672DF" w:rsidRDefault="00DA117D" w:rsidP="00B870E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2DF">
              <w:rPr>
                <w:rFonts w:ascii="Times New Roman" w:hAnsi="Times New Roman"/>
                <w:sz w:val="24"/>
                <w:szCs w:val="24"/>
              </w:rPr>
              <w:t>ЭС.1.5</w:t>
            </w:r>
          </w:p>
        </w:tc>
      </w:tr>
      <w:tr w:rsidR="00DA117D" w:rsidRPr="00853AB4">
        <w:trPr>
          <w:trHeight w:val="71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17D" w:rsidRPr="00B84004" w:rsidRDefault="00DA117D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17D" w:rsidRPr="00C672DF" w:rsidRDefault="00DA117D" w:rsidP="00B870E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2DF">
              <w:rPr>
                <w:rFonts w:ascii="Times New Roman" w:hAnsi="Times New Roman"/>
                <w:sz w:val="24"/>
                <w:szCs w:val="24"/>
              </w:rPr>
              <w:t>Немеш</w:t>
            </w:r>
            <w:proofErr w:type="spellEnd"/>
            <w:r w:rsidRPr="00C672DF">
              <w:rPr>
                <w:rFonts w:ascii="Times New Roman" w:hAnsi="Times New Roman"/>
                <w:sz w:val="24"/>
                <w:szCs w:val="24"/>
              </w:rPr>
              <w:t xml:space="preserve"> Дмитрий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17D" w:rsidRPr="00C672DF" w:rsidRDefault="00DA117D" w:rsidP="00B870E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2DF">
              <w:rPr>
                <w:rFonts w:ascii="Times New Roman" w:hAnsi="Times New Roman"/>
                <w:sz w:val="24"/>
                <w:szCs w:val="24"/>
              </w:rPr>
              <w:t>Главный энергетик филиала «Соловецкий», АО «</w:t>
            </w:r>
            <w:proofErr w:type="spellStart"/>
            <w:r w:rsidRPr="00C672DF">
              <w:rPr>
                <w:rFonts w:ascii="Times New Roman" w:hAnsi="Times New Roman"/>
                <w:sz w:val="24"/>
                <w:szCs w:val="24"/>
              </w:rPr>
              <w:t>АрхоблЭнерго</w:t>
            </w:r>
            <w:proofErr w:type="spellEnd"/>
            <w:r w:rsidRPr="00C672D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17D" w:rsidRPr="00C672DF" w:rsidRDefault="00DA117D" w:rsidP="00B870E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2DF">
              <w:rPr>
                <w:rFonts w:ascii="Times New Roman" w:hAnsi="Times New Roman"/>
                <w:sz w:val="24"/>
                <w:szCs w:val="24"/>
              </w:rPr>
              <w:t>ЭС.1.5</w:t>
            </w:r>
          </w:p>
        </w:tc>
      </w:tr>
      <w:tr w:rsidR="00DA117D" w:rsidRPr="00853AB4">
        <w:trPr>
          <w:trHeight w:val="71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17D" w:rsidRPr="00B84004" w:rsidRDefault="00DA117D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17D" w:rsidRPr="00C672DF" w:rsidRDefault="00DA117D" w:rsidP="00B870E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672DF">
              <w:rPr>
                <w:rFonts w:ascii="Times New Roman" w:hAnsi="Times New Roman"/>
                <w:sz w:val="24"/>
                <w:szCs w:val="24"/>
                <w:lang w:val="en-US"/>
              </w:rPr>
              <w:t>Аксенова</w:t>
            </w:r>
            <w:proofErr w:type="spellEnd"/>
            <w:r w:rsidRPr="00C672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72DF">
              <w:rPr>
                <w:rFonts w:ascii="Times New Roman" w:hAnsi="Times New Roman"/>
                <w:sz w:val="24"/>
                <w:szCs w:val="24"/>
                <w:lang w:val="en-US"/>
              </w:rPr>
              <w:t>Марина</w:t>
            </w:r>
            <w:proofErr w:type="spellEnd"/>
            <w:r w:rsidRPr="00C672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72DF">
              <w:rPr>
                <w:rFonts w:ascii="Times New Roman" w:hAnsi="Times New Roman"/>
                <w:sz w:val="24"/>
                <w:szCs w:val="24"/>
                <w:lang w:val="en-US"/>
              </w:rPr>
              <w:t>Викторовна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17D" w:rsidRPr="00C672DF" w:rsidRDefault="00DA117D" w:rsidP="00B870E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672DF">
              <w:rPr>
                <w:rFonts w:ascii="Times New Roman" w:hAnsi="Times New Roman"/>
                <w:sz w:val="24"/>
                <w:szCs w:val="24"/>
                <w:lang w:val="en-US"/>
              </w:rPr>
              <w:t>Заведующий</w:t>
            </w:r>
            <w:proofErr w:type="spellEnd"/>
            <w:r w:rsidRPr="00C672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72DF">
              <w:rPr>
                <w:rFonts w:ascii="Times New Roman" w:hAnsi="Times New Roman"/>
                <w:sz w:val="24"/>
                <w:szCs w:val="24"/>
                <w:lang w:val="en-US"/>
              </w:rPr>
              <w:t>столовой</w:t>
            </w:r>
            <w:proofErr w:type="spellEnd"/>
            <w:r w:rsidRPr="00C672DF">
              <w:rPr>
                <w:rFonts w:ascii="Times New Roman" w:hAnsi="Times New Roman"/>
                <w:sz w:val="24"/>
                <w:szCs w:val="24"/>
                <w:lang w:val="en-US"/>
              </w:rPr>
              <w:t>, МБОУ СШ №7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17D" w:rsidRPr="00C672DF" w:rsidRDefault="00DA117D" w:rsidP="00B870E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72DF">
              <w:rPr>
                <w:rFonts w:ascii="Times New Roman" w:hAnsi="Times New Roman"/>
                <w:sz w:val="24"/>
                <w:szCs w:val="24"/>
                <w:lang w:val="en-US"/>
              </w:rPr>
              <w:t>ПТ.НПР.0.4.ОБ</w:t>
            </w:r>
          </w:p>
        </w:tc>
      </w:tr>
      <w:tr w:rsidR="00DA117D" w:rsidRPr="00853AB4">
        <w:trPr>
          <w:trHeight w:val="71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17D" w:rsidRPr="00B84004" w:rsidRDefault="00DA117D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17D" w:rsidRPr="00C672DF" w:rsidRDefault="00DA117D" w:rsidP="00B870E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2DF">
              <w:rPr>
                <w:rFonts w:ascii="Times New Roman" w:hAnsi="Times New Roman"/>
                <w:sz w:val="24"/>
                <w:szCs w:val="24"/>
              </w:rPr>
              <w:t>Сачков Геннадий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17D" w:rsidRPr="00C672DF" w:rsidRDefault="00DA117D" w:rsidP="00B870E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2DF">
              <w:rPr>
                <w:rFonts w:ascii="Times New Roman" w:hAnsi="Times New Roman"/>
                <w:sz w:val="24"/>
                <w:szCs w:val="24"/>
              </w:rPr>
              <w:t>Инженер-энергетик, ООО «СМР-групп»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17D" w:rsidRPr="00C672DF" w:rsidRDefault="00DA117D" w:rsidP="00B870E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2DF">
              <w:rPr>
                <w:rFonts w:ascii="Times New Roman" w:hAnsi="Times New Roman"/>
                <w:sz w:val="24"/>
                <w:szCs w:val="24"/>
              </w:rPr>
              <w:t>ПТ.ПР.1.5.ОБ</w:t>
            </w:r>
          </w:p>
        </w:tc>
      </w:tr>
      <w:tr w:rsidR="00DA117D" w:rsidRPr="00853AB4">
        <w:trPr>
          <w:trHeight w:val="71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17D" w:rsidRPr="00B84004" w:rsidRDefault="00DA117D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17D" w:rsidRPr="00C672DF" w:rsidRDefault="00DA117D" w:rsidP="00B870E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2DF">
              <w:rPr>
                <w:rFonts w:ascii="Times New Roman" w:hAnsi="Times New Roman"/>
                <w:sz w:val="24"/>
                <w:szCs w:val="24"/>
                <w:lang w:val="en-US"/>
              </w:rPr>
              <w:t>Крюков</w:t>
            </w:r>
            <w:proofErr w:type="spellEnd"/>
            <w:r w:rsidRPr="00C672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72DF">
              <w:rPr>
                <w:rFonts w:ascii="Times New Roman" w:hAnsi="Times New Roman"/>
                <w:sz w:val="24"/>
                <w:szCs w:val="24"/>
                <w:lang w:val="en-US"/>
              </w:rPr>
              <w:t>Андрей</w:t>
            </w:r>
            <w:proofErr w:type="spellEnd"/>
            <w:r w:rsidRPr="00C672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72DF">
              <w:rPr>
                <w:rFonts w:ascii="Times New Roman" w:hAnsi="Times New Roman"/>
                <w:sz w:val="24"/>
                <w:szCs w:val="24"/>
                <w:lang w:val="en-US"/>
              </w:rPr>
              <w:t>Юрьевич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17D" w:rsidRPr="00C672DF" w:rsidRDefault="00DA117D" w:rsidP="00B870E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2DF">
              <w:rPr>
                <w:rFonts w:ascii="Times New Roman" w:hAnsi="Times New Roman"/>
                <w:sz w:val="24"/>
                <w:szCs w:val="24"/>
              </w:rPr>
              <w:t>Главный энергетик, ЗАО «</w:t>
            </w:r>
            <w:proofErr w:type="spellStart"/>
            <w:r w:rsidRPr="00C672DF">
              <w:rPr>
                <w:rFonts w:ascii="Times New Roman" w:hAnsi="Times New Roman"/>
                <w:sz w:val="24"/>
                <w:szCs w:val="24"/>
              </w:rPr>
              <w:t>АКРиС</w:t>
            </w:r>
            <w:proofErr w:type="spellEnd"/>
            <w:r w:rsidRPr="00C672D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17D" w:rsidRPr="00C672DF" w:rsidRDefault="00DA117D" w:rsidP="00B870E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72DF">
              <w:rPr>
                <w:rFonts w:ascii="Times New Roman" w:hAnsi="Times New Roman"/>
                <w:sz w:val="24"/>
                <w:szCs w:val="24"/>
                <w:lang w:val="en-US"/>
              </w:rPr>
              <w:t>ПТ.НПР.1.5.ОБ</w:t>
            </w:r>
          </w:p>
        </w:tc>
      </w:tr>
      <w:tr w:rsidR="00DA117D" w:rsidRPr="00853AB4">
        <w:trPr>
          <w:trHeight w:val="71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17D" w:rsidRPr="00B84004" w:rsidRDefault="00DA117D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17D" w:rsidRPr="00C672DF" w:rsidRDefault="00DA117D" w:rsidP="00B870E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2DF">
              <w:rPr>
                <w:rFonts w:ascii="Times New Roman" w:hAnsi="Times New Roman"/>
                <w:sz w:val="24"/>
                <w:szCs w:val="24"/>
              </w:rPr>
              <w:t>Друс</w:t>
            </w:r>
            <w:proofErr w:type="spellEnd"/>
            <w:r w:rsidRPr="00C672DF">
              <w:rPr>
                <w:rFonts w:ascii="Times New Roman" w:hAnsi="Times New Roman"/>
                <w:sz w:val="24"/>
                <w:szCs w:val="24"/>
              </w:rPr>
              <w:t xml:space="preserve"> Виктор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17D" w:rsidRPr="00C672DF" w:rsidRDefault="00DA117D" w:rsidP="00B870E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2DF">
              <w:rPr>
                <w:rFonts w:ascii="Times New Roman" w:hAnsi="Times New Roman"/>
                <w:sz w:val="24"/>
                <w:szCs w:val="24"/>
              </w:rPr>
              <w:t xml:space="preserve">Электромонтер по испытаниям и измерениям, ИП </w:t>
            </w:r>
            <w:proofErr w:type="spellStart"/>
            <w:r w:rsidRPr="00C672DF">
              <w:rPr>
                <w:rFonts w:ascii="Times New Roman" w:hAnsi="Times New Roman"/>
                <w:sz w:val="24"/>
                <w:szCs w:val="24"/>
              </w:rPr>
              <w:t>Шкрябин</w:t>
            </w:r>
            <w:proofErr w:type="spellEnd"/>
            <w:r w:rsidRPr="00C672DF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17D" w:rsidRPr="00C672DF" w:rsidRDefault="00DA117D" w:rsidP="00B870E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2DF"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gramStart"/>
            <w:r w:rsidRPr="00C672DF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C672DF">
              <w:rPr>
                <w:rFonts w:ascii="Times New Roman" w:hAnsi="Times New Roman"/>
                <w:sz w:val="24"/>
                <w:szCs w:val="24"/>
              </w:rPr>
              <w:t>ПР.0.4.ОБ</w:t>
            </w:r>
          </w:p>
        </w:tc>
      </w:tr>
      <w:tr w:rsidR="00DA117D" w:rsidRPr="00853AB4">
        <w:trPr>
          <w:trHeight w:val="71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17D" w:rsidRPr="00B84004" w:rsidRDefault="00DA117D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17D" w:rsidRPr="00C672DF" w:rsidRDefault="00DA117D" w:rsidP="00B870E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2DF">
              <w:rPr>
                <w:rFonts w:ascii="Times New Roman" w:hAnsi="Times New Roman"/>
                <w:sz w:val="24"/>
                <w:szCs w:val="24"/>
              </w:rPr>
              <w:t>Лебеденко Григорий Петрович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17D" w:rsidRPr="00C672DF" w:rsidRDefault="00DA117D" w:rsidP="00B870E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2DF">
              <w:rPr>
                <w:rFonts w:ascii="Times New Roman" w:hAnsi="Times New Roman"/>
                <w:sz w:val="24"/>
                <w:szCs w:val="24"/>
              </w:rPr>
              <w:t>Инженер – электрик, МБОУ СШ № 14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17D" w:rsidRPr="00C672DF" w:rsidRDefault="00DA117D" w:rsidP="00B870E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72DF">
              <w:rPr>
                <w:rFonts w:ascii="Times New Roman" w:hAnsi="Times New Roman"/>
                <w:sz w:val="24"/>
                <w:szCs w:val="24"/>
                <w:lang w:val="en-US"/>
              </w:rPr>
              <w:t>ПТ.НПР.0.4.ОБ</w:t>
            </w:r>
          </w:p>
        </w:tc>
      </w:tr>
      <w:tr w:rsidR="00DA117D" w:rsidRPr="00853AB4">
        <w:trPr>
          <w:trHeight w:val="71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17D" w:rsidRPr="00B84004" w:rsidRDefault="00DA117D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17D" w:rsidRPr="00C672DF" w:rsidRDefault="00DA117D" w:rsidP="00B870E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672DF">
              <w:rPr>
                <w:rFonts w:ascii="Times New Roman" w:hAnsi="Times New Roman"/>
                <w:sz w:val="24"/>
                <w:szCs w:val="24"/>
                <w:lang w:val="en-US"/>
              </w:rPr>
              <w:t>Нефедов</w:t>
            </w:r>
            <w:proofErr w:type="spellEnd"/>
            <w:r w:rsidRPr="00C672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72DF">
              <w:rPr>
                <w:rFonts w:ascii="Times New Roman" w:hAnsi="Times New Roman"/>
                <w:sz w:val="24"/>
                <w:szCs w:val="24"/>
                <w:lang w:val="en-US"/>
              </w:rPr>
              <w:t>Руслан</w:t>
            </w:r>
            <w:proofErr w:type="spellEnd"/>
            <w:r w:rsidRPr="00C672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72DF">
              <w:rPr>
                <w:rFonts w:ascii="Times New Roman" w:hAnsi="Times New Roman"/>
                <w:sz w:val="24"/>
                <w:szCs w:val="24"/>
                <w:lang w:val="en-US"/>
              </w:rPr>
              <w:t>Викторович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17D" w:rsidRPr="00C672DF" w:rsidRDefault="00DA117D" w:rsidP="00B870E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2DF">
              <w:rPr>
                <w:rFonts w:ascii="Times New Roman" w:hAnsi="Times New Roman"/>
                <w:sz w:val="24"/>
                <w:szCs w:val="24"/>
              </w:rPr>
              <w:t>Э</w:t>
            </w:r>
            <w:proofErr w:type="spellStart"/>
            <w:r w:rsidRPr="00C672DF">
              <w:rPr>
                <w:rFonts w:ascii="Times New Roman" w:hAnsi="Times New Roman"/>
                <w:sz w:val="24"/>
                <w:szCs w:val="24"/>
                <w:lang w:val="en-US"/>
              </w:rPr>
              <w:t>лектромонтер</w:t>
            </w:r>
            <w:proofErr w:type="spellEnd"/>
            <w:r w:rsidRPr="00C672DF">
              <w:rPr>
                <w:rFonts w:ascii="Times New Roman" w:hAnsi="Times New Roman"/>
                <w:sz w:val="24"/>
                <w:szCs w:val="24"/>
              </w:rPr>
              <w:t>,  МБОУ СШ № 14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17D" w:rsidRPr="00C672DF" w:rsidRDefault="00DA117D" w:rsidP="00B870E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72DF">
              <w:rPr>
                <w:rFonts w:ascii="Times New Roman" w:hAnsi="Times New Roman"/>
                <w:sz w:val="24"/>
                <w:szCs w:val="24"/>
                <w:lang w:val="en-US"/>
              </w:rPr>
              <w:t>ПТ.НПР.0.4.ОБ</w:t>
            </w:r>
          </w:p>
        </w:tc>
      </w:tr>
      <w:tr w:rsidR="00DA117D" w:rsidRPr="00853AB4">
        <w:trPr>
          <w:trHeight w:val="71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17D" w:rsidRPr="00B84004" w:rsidRDefault="00DA117D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17D" w:rsidRPr="00C672DF" w:rsidRDefault="00DA117D" w:rsidP="00B870E0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72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Борисов Дмитрий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17D" w:rsidRPr="00C672DF" w:rsidRDefault="00DA117D" w:rsidP="00B870E0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72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Мастер, ООО «</w:t>
            </w:r>
            <w:proofErr w:type="spellStart"/>
            <w:r w:rsidRPr="00C672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Энерготехаудит</w:t>
            </w:r>
            <w:proofErr w:type="spellEnd"/>
            <w:r w:rsidRPr="00C672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117D" w:rsidRPr="00C672DF" w:rsidRDefault="00DA117D" w:rsidP="00B870E0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72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ПТ.ПР.1.4.ОБ</w:t>
            </w:r>
            <w:r w:rsidRPr="00C672DF">
              <w:rPr>
                <w:rFonts w:ascii="Times New Roman" w:hAnsi="Times New Roman"/>
                <w:sz w:val="24"/>
                <w:szCs w:val="24"/>
              </w:rPr>
              <w:t>, С 6 электротехнические лаборатории</w:t>
            </w:r>
          </w:p>
        </w:tc>
      </w:tr>
      <w:tr w:rsidR="00DF1109" w:rsidRPr="00853AB4">
        <w:trPr>
          <w:trHeight w:val="71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F1109" w:rsidRPr="00B84004" w:rsidRDefault="00DF1109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F1109" w:rsidRPr="00C672DF" w:rsidRDefault="00DF1109" w:rsidP="00B870E0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Шумилов Кирилл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F1109" w:rsidRPr="00C672DF" w:rsidRDefault="00DF1109" w:rsidP="00B870E0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Начальник управления по энергетике АО «АГД Даймондс»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F1109" w:rsidRPr="00C672DF" w:rsidRDefault="00DF1109" w:rsidP="00B870E0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ПТ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1,5 ОБ</w:t>
            </w:r>
          </w:p>
        </w:tc>
      </w:tr>
      <w:tr w:rsidR="003B62B9" w:rsidRPr="00853AB4" w:rsidTr="00A33340">
        <w:trPr>
          <w:trHeight w:val="71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2B9" w:rsidRPr="00B84004" w:rsidRDefault="003B62B9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B62B9" w:rsidRPr="00646C2B" w:rsidRDefault="003B62B9" w:rsidP="00D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46C2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Бандуков</w:t>
            </w:r>
            <w:proofErr w:type="spellEnd"/>
            <w:r w:rsidRPr="00646C2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B62B9" w:rsidRPr="004009CB" w:rsidRDefault="003B62B9" w:rsidP="00D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09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заместитель директора по административно-хозяйственной части, ГБУ СОН АО "Няндомский КЦСО"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B62B9" w:rsidRPr="004009CB" w:rsidRDefault="003B62B9" w:rsidP="00D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09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4009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4009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ПР.0.3.ОБ</w:t>
            </w:r>
          </w:p>
        </w:tc>
      </w:tr>
      <w:tr w:rsidR="003B62B9" w:rsidRPr="00853AB4" w:rsidTr="00A33340">
        <w:trPr>
          <w:trHeight w:val="71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2B9" w:rsidRPr="00B84004" w:rsidRDefault="003B62B9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B62B9" w:rsidRPr="00646C2B" w:rsidRDefault="003B62B9" w:rsidP="00D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46C2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Корельская</w:t>
            </w:r>
            <w:proofErr w:type="spellEnd"/>
            <w:r w:rsidRPr="00646C2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Алина Сергеевна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B62B9" w:rsidRPr="004009CB" w:rsidRDefault="003B62B9" w:rsidP="00D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09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Специалист по охране труда, экологической и промышленной безопасности, Филиал «Северный» АО «</w:t>
            </w:r>
            <w:proofErr w:type="spellStart"/>
            <w:r w:rsidRPr="004009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Оборонэнерго</w:t>
            </w:r>
            <w:proofErr w:type="spellEnd"/>
            <w:r w:rsidRPr="004009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B62B9" w:rsidRPr="004009CB" w:rsidRDefault="003B62B9" w:rsidP="00D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09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ЭС.1.3</w:t>
            </w:r>
          </w:p>
        </w:tc>
      </w:tr>
      <w:tr w:rsidR="003B62B9" w:rsidRPr="00853AB4" w:rsidTr="00A33340">
        <w:trPr>
          <w:trHeight w:val="71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2B9" w:rsidRPr="00B84004" w:rsidRDefault="003B62B9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B62B9" w:rsidRPr="00646C2B" w:rsidRDefault="003B62B9" w:rsidP="00D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46C2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Оленев Алексей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B62B9" w:rsidRPr="004009CB" w:rsidRDefault="003B62B9" w:rsidP="00D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09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Заместитель начальника — главный инженер, Филиал «Северный» АО «</w:t>
            </w:r>
            <w:proofErr w:type="spellStart"/>
            <w:r w:rsidRPr="004009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Оборонэнерго</w:t>
            </w:r>
            <w:proofErr w:type="spellEnd"/>
            <w:r w:rsidRPr="004009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B62B9" w:rsidRPr="004009CB" w:rsidRDefault="003B62B9" w:rsidP="00D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09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ЭС.1.5</w:t>
            </w:r>
          </w:p>
        </w:tc>
      </w:tr>
      <w:tr w:rsidR="003B62B9" w:rsidRPr="00853AB4" w:rsidTr="00A33340">
        <w:trPr>
          <w:trHeight w:val="71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2B9" w:rsidRPr="00B84004" w:rsidRDefault="003B62B9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B62B9" w:rsidRPr="00646C2B" w:rsidRDefault="003B62B9" w:rsidP="00D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46C2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Попков Александр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B62B9" w:rsidRPr="004009CB" w:rsidRDefault="003B62B9" w:rsidP="00D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09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района электрических сетей «</w:t>
            </w:r>
            <w:proofErr w:type="spellStart"/>
            <w:r w:rsidRPr="004009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Плесецкий</w:t>
            </w:r>
            <w:proofErr w:type="spellEnd"/>
            <w:r w:rsidRPr="004009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», Филиал «Северный» АО «</w:t>
            </w:r>
            <w:proofErr w:type="spellStart"/>
            <w:r w:rsidRPr="004009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Оборонэнерго</w:t>
            </w:r>
            <w:proofErr w:type="spellEnd"/>
            <w:r w:rsidRPr="004009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B62B9" w:rsidRPr="004009CB" w:rsidRDefault="003B62B9" w:rsidP="00D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09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ЭС.1.5</w:t>
            </w:r>
          </w:p>
        </w:tc>
      </w:tr>
      <w:tr w:rsidR="003B62B9" w:rsidRPr="00853AB4" w:rsidTr="00A33340">
        <w:trPr>
          <w:trHeight w:val="71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2B9" w:rsidRPr="00B84004" w:rsidRDefault="003B62B9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B62B9" w:rsidRPr="00646C2B" w:rsidRDefault="003B62B9" w:rsidP="00D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46C2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Стахеев Игорь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B62B9" w:rsidRPr="004009CB" w:rsidRDefault="003B62B9" w:rsidP="00D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09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Электромонтер по ремонту и обслуживанию электрооборудования, </w:t>
            </w:r>
            <w:proofErr w:type="spellStart"/>
            <w:r w:rsidRPr="004009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Усть-Покшеньгское</w:t>
            </w:r>
            <w:proofErr w:type="spellEnd"/>
            <w:r w:rsidRPr="004009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обособленное подразделение ООО ПКП «ТИТАН»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B62B9" w:rsidRPr="004009CB" w:rsidRDefault="003B62B9" w:rsidP="00D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09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4009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4009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ПР.1.2.ОБ</w:t>
            </w:r>
          </w:p>
        </w:tc>
      </w:tr>
      <w:tr w:rsidR="003B62B9" w:rsidRPr="00853AB4" w:rsidTr="00A33340">
        <w:trPr>
          <w:trHeight w:val="71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2B9" w:rsidRPr="00B84004" w:rsidRDefault="003B62B9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B62B9" w:rsidRPr="00646C2B" w:rsidRDefault="003B62B9" w:rsidP="00D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46C2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Чайко Татьяна Андреевна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B62B9" w:rsidRPr="00646C2B" w:rsidRDefault="003B62B9" w:rsidP="00D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46C2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Управляющая, ООО "ФУДСЕРВИС"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B62B9" w:rsidRPr="00646C2B" w:rsidRDefault="003B62B9" w:rsidP="00D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46C2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646C2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646C2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ПР.0.3.ОБ</w:t>
            </w:r>
          </w:p>
        </w:tc>
      </w:tr>
      <w:tr w:rsidR="003B62B9" w:rsidRPr="00853AB4" w:rsidTr="00A33340">
        <w:trPr>
          <w:trHeight w:val="71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2B9" w:rsidRPr="00B84004" w:rsidRDefault="003B62B9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B62B9" w:rsidRPr="00F81D61" w:rsidRDefault="003B62B9" w:rsidP="00DA61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1D61">
              <w:rPr>
                <w:rFonts w:ascii="Times New Roman" w:hAnsi="Times New Roman" w:cs="Times New Roman"/>
                <w:color w:val="000000"/>
              </w:rPr>
              <w:t>Байкова</w:t>
            </w:r>
            <w:proofErr w:type="spellEnd"/>
            <w:r w:rsidRPr="00F81D61">
              <w:rPr>
                <w:rFonts w:ascii="Times New Roman" w:hAnsi="Times New Roman" w:cs="Times New Roman"/>
                <w:color w:val="000000"/>
              </w:rPr>
              <w:t xml:space="preserve"> Людмила Александровна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B62B9" w:rsidRPr="00F81D61" w:rsidRDefault="003B62B9" w:rsidP="00DA61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1D61">
              <w:rPr>
                <w:rFonts w:ascii="Times New Roman" w:hAnsi="Times New Roman" w:cs="Times New Roman"/>
                <w:color w:val="000000"/>
              </w:rPr>
              <w:t>заведующий хозяйством, МАДОУ №44 "Веселые нотки"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B62B9" w:rsidRPr="00F81D61" w:rsidRDefault="003B62B9" w:rsidP="00DA61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1D61">
              <w:rPr>
                <w:rFonts w:ascii="Times New Roman" w:hAnsi="Times New Roman" w:cs="Times New Roman"/>
                <w:color w:val="000000"/>
              </w:rPr>
              <w:t>ПТ</w:t>
            </w:r>
            <w:proofErr w:type="gramStart"/>
            <w:r w:rsidRPr="00F81D61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F81D61">
              <w:rPr>
                <w:rFonts w:ascii="Times New Roman" w:hAnsi="Times New Roman" w:cs="Times New Roman"/>
                <w:color w:val="000000"/>
              </w:rPr>
              <w:t>ПР.0.4.ОБ</w:t>
            </w:r>
          </w:p>
        </w:tc>
      </w:tr>
      <w:tr w:rsidR="003B62B9" w:rsidRPr="00853AB4" w:rsidTr="00A33340">
        <w:trPr>
          <w:trHeight w:val="71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2B9" w:rsidRPr="00B84004" w:rsidRDefault="003B62B9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B62B9" w:rsidRPr="00F81D61" w:rsidRDefault="003B62B9" w:rsidP="00DA61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1D61">
              <w:rPr>
                <w:rFonts w:ascii="Times New Roman" w:hAnsi="Times New Roman" w:cs="Times New Roman"/>
                <w:color w:val="000000"/>
              </w:rPr>
              <w:t xml:space="preserve">Бойченко Михаил </w:t>
            </w:r>
            <w:proofErr w:type="spellStart"/>
            <w:r w:rsidRPr="00F81D61">
              <w:rPr>
                <w:rFonts w:ascii="Times New Roman" w:hAnsi="Times New Roman" w:cs="Times New Roman"/>
                <w:color w:val="000000"/>
              </w:rPr>
              <w:t>Григорьвич</w:t>
            </w:r>
            <w:proofErr w:type="spellEnd"/>
            <w:r w:rsidRPr="00F81D6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B62B9" w:rsidRPr="00F81D61" w:rsidRDefault="003B62B9" w:rsidP="00DA61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1D61">
              <w:rPr>
                <w:rFonts w:ascii="Times New Roman" w:hAnsi="Times New Roman" w:cs="Times New Roman"/>
                <w:color w:val="000000"/>
              </w:rPr>
              <w:t>инженер энергетик, МАУК "Северодвинский Дворец молодёжи"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B62B9" w:rsidRPr="00F81D61" w:rsidRDefault="003B62B9" w:rsidP="00DA61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1D61">
              <w:rPr>
                <w:rFonts w:ascii="Times New Roman" w:hAnsi="Times New Roman" w:cs="Times New Roman"/>
                <w:color w:val="000000"/>
              </w:rPr>
              <w:t>ПТ</w:t>
            </w:r>
            <w:proofErr w:type="gramStart"/>
            <w:r w:rsidRPr="00F81D61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F81D61">
              <w:rPr>
                <w:rFonts w:ascii="Times New Roman" w:hAnsi="Times New Roman" w:cs="Times New Roman"/>
                <w:color w:val="000000"/>
              </w:rPr>
              <w:t>ПР.0.4.ОБ</w:t>
            </w:r>
          </w:p>
        </w:tc>
      </w:tr>
      <w:tr w:rsidR="003B62B9" w:rsidRPr="00853AB4" w:rsidTr="00A33340">
        <w:trPr>
          <w:trHeight w:val="71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2B9" w:rsidRPr="00B84004" w:rsidRDefault="003B62B9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B62B9" w:rsidRPr="00F81D61" w:rsidRDefault="003B62B9" w:rsidP="00DA61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1D61">
              <w:rPr>
                <w:rFonts w:ascii="Times New Roman" w:hAnsi="Times New Roman" w:cs="Times New Roman"/>
                <w:color w:val="000000"/>
              </w:rPr>
              <w:t>Бедрин</w:t>
            </w:r>
            <w:proofErr w:type="spellEnd"/>
            <w:r w:rsidRPr="00F81D61">
              <w:rPr>
                <w:rFonts w:ascii="Times New Roman" w:hAnsi="Times New Roman" w:cs="Times New Roman"/>
                <w:color w:val="000000"/>
              </w:rPr>
              <w:t xml:space="preserve"> Александр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B62B9" w:rsidRPr="00F81D61" w:rsidRDefault="003B62B9" w:rsidP="00DA61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1D61">
              <w:rPr>
                <w:rFonts w:ascii="Times New Roman" w:hAnsi="Times New Roman" w:cs="Times New Roman"/>
                <w:color w:val="000000"/>
              </w:rPr>
              <w:t>генеральный директор, АО "СЗСМ"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B62B9" w:rsidRPr="00F81D61" w:rsidRDefault="003B62B9" w:rsidP="00DA61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1D61">
              <w:rPr>
                <w:rFonts w:ascii="Times New Roman" w:hAnsi="Times New Roman" w:cs="Times New Roman"/>
                <w:color w:val="000000"/>
              </w:rPr>
              <w:t>ПТ.ПР.1.3.ОБ</w:t>
            </w:r>
          </w:p>
        </w:tc>
      </w:tr>
      <w:tr w:rsidR="003B62B9" w:rsidRPr="00853AB4" w:rsidTr="00A33340">
        <w:trPr>
          <w:trHeight w:val="71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2B9" w:rsidRPr="00B84004" w:rsidRDefault="003B62B9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B62B9" w:rsidRPr="00F81D61" w:rsidRDefault="003B62B9" w:rsidP="00DA61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1D61">
              <w:rPr>
                <w:rFonts w:ascii="Times New Roman" w:hAnsi="Times New Roman" w:cs="Times New Roman"/>
                <w:color w:val="000000"/>
              </w:rPr>
              <w:t>Гриневич Станислав Андреевич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B62B9" w:rsidRPr="00F81D61" w:rsidRDefault="003B62B9" w:rsidP="00DA61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1D61">
              <w:rPr>
                <w:rFonts w:ascii="Times New Roman" w:hAnsi="Times New Roman" w:cs="Times New Roman"/>
                <w:color w:val="000000"/>
              </w:rPr>
              <w:t>заместитель заведующего по АХР, МБДОУ  № 62 Родничок"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B62B9" w:rsidRPr="00F81D61" w:rsidRDefault="003B62B9" w:rsidP="00DA61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1D61">
              <w:rPr>
                <w:rFonts w:ascii="Times New Roman" w:hAnsi="Times New Roman" w:cs="Times New Roman"/>
                <w:color w:val="000000"/>
              </w:rPr>
              <w:t>ПТ</w:t>
            </w:r>
            <w:proofErr w:type="gramStart"/>
            <w:r w:rsidRPr="00F81D61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F81D61">
              <w:rPr>
                <w:rFonts w:ascii="Times New Roman" w:hAnsi="Times New Roman" w:cs="Times New Roman"/>
                <w:color w:val="000000"/>
              </w:rPr>
              <w:t>ПР.0.4.ОБ</w:t>
            </w:r>
          </w:p>
        </w:tc>
      </w:tr>
      <w:tr w:rsidR="003B62B9" w:rsidRPr="00853AB4" w:rsidTr="00A33340">
        <w:trPr>
          <w:trHeight w:val="71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2B9" w:rsidRPr="00B84004" w:rsidRDefault="003B62B9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B62B9" w:rsidRPr="00F81D61" w:rsidRDefault="003B62B9" w:rsidP="00DA61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1D61">
              <w:rPr>
                <w:rFonts w:ascii="Times New Roman" w:hAnsi="Times New Roman" w:cs="Times New Roman"/>
                <w:color w:val="000000"/>
              </w:rPr>
              <w:t>Зворыгина Юлия Николаевна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B62B9" w:rsidRPr="00F81D61" w:rsidRDefault="003B62B9" w:rsidP="00DA61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1D61">
              <w:rPr>
                <w:rFonts w:ascii="Times New Roman" w:hAnsi="Times New Roman" w:cs="Times New Roman"/>
                <w:color w:val="000000"/>
              </w:rPr>
              <w:t>заместитель заведующего по АХР, МБДОУ №15 "</w:t>
            </w:r>
            <w:proofErr w:type="spellStart"/>
            <w:r w:rsidRPr="00F81D61">
              <w:rPr>
                <w:rFonts w:ascii="Times New Roman" w:hAnsi="Times New Roman" w:cs="Times New Roman"/>
                <w:color w:val="000000"/>
              </w:rPr>
              <w:t>Черемушка</w:t>
            </w:r>
            <w:proofErr w:type="spellEnd"/>
            <w:r w:rsidRPr="00F81D61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B62B9" w:rsidRPr="00F81D61" w:rsidRDefault="003B62B9" w:rsidP="00DA61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1D61">
              <w:rPr>
                <w:rFonts w:ascii="Times New Roman" w:hAnsi="Times New Roman" w:cs="Times New Roman"/>
                <w:color w:val="000000"/>
              </w:rPr>
              <w:t>ПТ</w:t>
            </w:r>
            <w:proofErr w:type="gramStart"/>
            <w:r w:rsidRPr="00F81D61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F81D61">
              <w:rPr>
                <w:rFonts w:ascii="Times New Roman" w:hAnsi="Times New Roman" w:cs="Times New Roman"/>
                <w:color w:val="000000"/>
              </w:rPr>
              <w:t>ПР.0.2.ОБ</w:t>
            </w:r>
          </w:p>
        </w:tc>
      </w:tr>
      <w:tr w:rsidR="003B62B9" w:rsidRPr="00853AB4" w:rsidTr="00A33340">
        <w:trPr>
          <w:trHeight w:val="71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2B9" w:rsidRPr="00B84004" w:rsidRDefault="003B62B9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B62B9" w:rsidRPr="00F81D61" w:rsidRDefault="003B62B9" w:rsidP="00DA61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1D61">
              <w:rPr>
                <w:rFonts w:ascii="Times New Roman" w:hAnsi="Times New Roman" w:cs="Times New Roman"/>
                <w:color w:val="000000"/>
              </w:rPr>
              <w:t>Коваленко Вероника Александровна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B62B9" w:rsidRPr="00F81D61" w:rsidRDefault="003B62B9" w:rsidP="00DA61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1D61">
              <w:rPr>
                <w:rFonts w:ascii="Times New Roman" w:hAnsi="Times New Roman" w:cs="Times New Roman"/>
                <w:color w:val="000000"/>
              </w:rPr>
              <w:t xml:space="preserve">специалист </w:t>
            </w:r>
            <w:proofErr w:type="gramStart"/>
            <w:r w:rsidRPr="00F81D61">
              <w:rPr>
                <w:rFonts w:ascii="Times New Roman" w:hAnsi="Times New Roman" w:cs="Times New Roman"/>
                <w:color w:val="000000"/>
              </w:rPr>
              <w:t>по</w:t>
            </w:r>
            <w:proofErr w:type="gramEnd"/>
            <w:r w:rsidRPr="00F81D61">
              <w:rPr>
                <w:rFonts w:ascii="Times New Roman" w:hAnsi="Times New Roman" w:cs="Times New Roman"/>
                <w:color w:val="000000"/>
              </w:rPr>
              <w:t xml:space="preserve"> ОТ, ООО "СЗСМ"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B62B9" w:rsidRPr="00F81D61" w:rsidRDefault="003B62B9" w:rsidP="00DA61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1D61">
              <w:rPr>
                <w:rFonts w:ascii="Times New Roman" w:hAnsi="Times New Roman" w:cs="Times New Roman"/>
                <w:color w:val="000000"/>
              </w:rPr>
              <w:t>ПТ.ПР.0.3.ОБ</w:t>
            </w:r>
          </w:p>
        </w:tc>
      </w:tr>
      <w:tr w:rsidR="003B62B9" w:rsidRPr="00853AB4" w:rsidTr="00A33340">
        <w:trPr>
          <w:trHeight w:val="71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2B9" w:rsidRPr="00B84004" w:rsidRDefault="003B62B9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B62B9" w:rsidRPr="00F81D61" w:rsidRDefault="003B62B9" w:rsidP="00DA61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1D61">
              <w:rPr>
                <w:rFonts w:ascii="Times New Roman" w:hAnsi="Times New Roman" w:cs="Times New Roman"/>
                <w:color w:val="000000"/>
              </w:rPr>
              <w:t>Матевосян Артур Альбертович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B62B9" w:rsidRPr="00F81D61" w:rsidRDefault="003B62B9" w:rsidP="00DA61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1D61">
              <w:rPr>
                <w:rFonts w:ascii="Times New Roman" w:hAnsi="Times New Roman" w:cs="Times New Roman"/>
                <w:color w:val="000000"/>
              </w:rPr>
              <w:t>начальник гаража, ООО "СЗСМ"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B62B9" w:rsidRPr="00F81D61" w:rsidRDefault="003B62B9" w:rsidP="00DA61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1D61">
              <w:rPr>
                <w:rFonts w:ascii="Times New Roman" w:hAnsi="Times New Roman" w:cs="Times New Roman"/>
                <w:color w:val="000000"/>
              </w:rPr>
              <w:t>ПТ.ПР.0.3.ОБ</w:t>
            </w:r>
          </w:p>
        </w:tc>
      </w:tr>
      <w:tr w:rsidR="003B62B9" w:rsidRPr="00853AB4" w:rsidTr="00A33340">
        <w:trPr>
          <w:trHeight w:val="71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2B9" w:rsidRPr="00B84004" w:rsidRDefault="003B62B9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B62B9" w:rsidRPr="00F81D61" w:rsidRDefault="003B62B9" w:rsidP="00DA61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1D61">
              <w:rPr>
                <w:rFonts w:ascii="Times New Roman" w:hAnsi="Times New Roman" w:cs="Times New Roman"/>
                <w:color w:val="000000"/>
              </w:rPr>
              <w:t>Медведев Игорь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B62B9" w:rsidRPr="00F81D61" w:rsidRDefault="003B62B9" w:rsidP="00DA61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1D61">
              <w:rPr>
                <w:rFonts w:ascii="Times New Roman" w:hAnsi="Times New Roman" w:cs="Times New Roman"/>
                <w:color w:val="000000"/>
              </w:rPr>
              <w:t>электрик, ИП Казаринов В.Е.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B62B9" w:rsidRPr="00F81D61" w:rsidRDefault="003B62B9" w:rsidP="00DA61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1D61">
              <w:rPr>
                <w:rFonts w:ascii="Times New Roman" w:hAnsi="Times New Roman" w:cs="Times New Roman"/>
                <w:color w:val="000000"/>
              </w:rPr>
              <w:t>ПТ.ПР.0.4.ОБ</w:t>
            </w:r>
          </w:p>
        </w:tc>
      </w:tr>
      <w:tr w:rsidR="003B62B9" w:rsidRPr="00853AB4" w:rsidTr="00A33340">
        <w:trPr>
          <w:trHeight w:val="71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2B9" w:rsidRPr="00B84004" w:rsidRDefault="003B62B9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B62B9" w:rsidRPr="00F81D61" w:rsidRDefault="003B62B9" w:rsidP="00DA61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1D61">
              <w:rPr>
                <w:rFonts w:ascii="Times New Roman" w:hAnsi="Times New Roman" w:cs="Times New Roman"/>
                <w:color w:val="000000"/>
              </w:rPr>
              <w:t>Полетаев Алексей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B62B9" w:rsidRPr="00F81D61" w:rsidRDefault="003B62B9" w:rsidP="00DA61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1D61">
              <w:rPr>
                <w:rFonts w:ascii="Times New Roman" w:hAnsi="Times New Roman" w:cs="Times New Roman"/>
                <w:color w:val="000000"/>
              </w:rPr>
              <w:t>мастер участка, АО "СЗСМ"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B62B9" w:rsidRPr="00F81D61" w:rsidRDefault="003B62B9" w:rsidP="00DA61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1D61">
              <w:rPr>
                <w:rFonts w:ascii="Times New Roman" w:hAnsi="Times New Roman" w:cs="Times New Roman"/>
                <w:color w:val="000000"/>
              </w:rPr>
              <w:t>ПТ.ПР.1.3.ОБ</w:t>
            </w:r>
          </w:p>
        </w:tc>
      </w:tr>
      <w:tr w:rsidR="003B62B9" w:rsidRPr="00853AB4" w:rsidTr="00A33340">
        <w:trPr>
          <w:trHeight w:val="71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2B9" w:rsidRPr="00B84004" w:rsidRDefault="003B62B9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B62B9" w:rsidRPr="00F81D61" w:rsidRDefault="003B62B9" w:rsidP="00DA61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1D61">
              <w:rPr>
                <w:rFonts w:ascii="Times New Roman" w:hAnsi="Times New Roman" w:cs="Times New Roman"/>
                <w:color w:val="000000"/>
              </w:rPr>
              <w:t>Скобеев</w:t>
            </w:r>
            <w:proofErr w:type="spellEnd"/>
            <w:r w:rsidRPr="00F81D61">
              <w:rPr>
                <w:rFonts w:ascii="Times New Roman" w:hAnsi="Times New Roman" w:cs="Times New Roman"/>
                <w:color w:val="000000"/>
              </w:rPr>
              <w:t xml:space="preserve"> Сергей Вадимович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B62B9" w:rsidRPr="00F81D61" w:rsidRDefault="003B62B9" w:rsidP="00DA61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1D61">
              <w:rPr>
                <w:rFonts w:ascii="Times New Roman" w:hAnsi="Times New Roman" w:cs="Times New Roman"/>
                <w:color w:val="000000"/>
              </w:rPr>
              <w:t>электромонтажник наладчик</w:t>
            </w:r>
            <w:proofErr w:type="gramStart"/>
            <w:r w:rsidRPr="00F81D61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F81D61">
              <w:rPr>
                <w:rFonts w:ascii="Times New Roman" w:hAnsi="Times New Roman" w:cs="Times New Roman"/>
                <w:color w:val="000000"/>
              </w:rPr>
              <w:t xml:space="preserve"> ООО "СЗК"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B62B9" w:rsidRPr="00F81D61" w:rsidRDefault="003B62B9" w:rsidP="00DA61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1D61">
              <w:rPr>
                <w:rFonts w:ascii="Times New Roman" w:hAnsi="Times New Roman" w:cs="Times New Roman"/>
                <w:color w:val="000000"/>
              </w:rPr>
              <w:t>ПТ</w:t>
            </w:r>
            <w:proofErr w:type="gramStart"/>
            <w:r w:rsidRPr="00F81D61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F81D61">
              <w:rPr>
                <w:rFonts w:ascii="Times New Roman" w:hAnsi="Times New Roman" w:cs="Times New Roman"/>
                <w:color w:val="000000"/>
              </w:rPr>
              <w:t>ПР.0.2.ОБ</w:t>
            </w:r>
          </w:p>
        </w:tc>
      </w:tr>
      <w:tr w:rsidR="003B62B9" w:rsidRPr="00853AB4" w:rsidTr="00A33340">
        <w:trPr>
          <w:trHeight w:val="71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2B9" w:rsidRPr="00B84004" w:rsidRDefault="003B62B9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B62B9" w:rsidRPr="00F81D61" w:rsidRDefault="003B62B9" w:rsidP="00DA61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1D61">
              <w:rPr>
                <w:rFonts w:ascii="Times New Roman" w:hAnsi="Times New Roman" w:cs="Times New Roman"/>
                <w:color w:val="000000"/>
              </w:rPr>
              <w:t>Левинский</w:t>
            </w:r>
            <w:proofErr w:type="spellEnd"/>
            <w:r w:rsidRPr="00F81D61">
              <w:rPr>
                <w:rFonts w:ascii="Times New Roman" w:hAnsi="Times New Roman" w:cs="Times New Roman"/>
                <w:color w:val="000000"/>
              </w:rPr>
              <w:t xml:space="preserve"> Роман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B62B9" w:rsidRPr="00F81D61" w:rsidRDefault="003B62B9" w:rsidP="00DA61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1D61">
              <w:rPr>
                <w:rFonts w:ascii="Times New Roman" w:hAnsi="Times New Roman" w:cs="Times New Roman"/>
                <w:color w:val="000000"/>
              </w:rPr>
              <w:t>заместитель директора по АХР. ГАПОУ АО «СТСИ»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B62B9" w:rsidRPr="00F81D61" w:rsidRDefault="003B62B9" w:rsidP="00DA61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1D61">
              <w:rPr>
                <w:rFonts w:ascii="Times New Roman" w:hAnsi="Times New Roman" w:cs="Times New Roman"/>
                <w:color w:val="000000"/>
              </w:rPr>
              <w:t>ПТ</w:t>
            </w:r>
            <w:proofErr w:type="gramStart"/>
            <w:r w:rsidRPr="00F81D61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F81D61">
              <w:rPr>
                <w:rFonts w:ascii="Times New Roman" w:hAnsi="Times New Roman" w:cs="Times New Roman"/>
                <w:color w:val="000000"/>
              </w:rPr>
              <w:t>ПР.0.4.ОБ</w:t>
            </w:r>
          </w:p>
        </w:tc>
      </w:tr>
      <w:tr w:rsidR="003B62B9" w:rsidRPr="00853AB4" w:rsidTr="000F79D1">
        <w:trPr>
          <w:trHeight w:val="71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2B9" w:rsidRPr="00B84004" w:rsidRDefault="003B62B9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2B9" w:rsidRPr="00CE5B6E" w:rsidRDefault="003B62B9" w:rsidP="00DA6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Мазуров Антон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Эрикович</w:t>
            </w:r>
            <w:proofErr w:type="spellEnd"/>
            <w:r w:rsidRPr="00CE5B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2B9" w:rsidRPr="00CE5B6E" w:rsidRDefault="003B62B9" w:rsidP="00DA61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Главный инженер, ООО «Деловой центр «Чайка»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2B9" w:rsidRPr="00926BC5" w:rsidRDefault="003B62B9" w:rsidP="00DA617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ПТ</w:t>
            </w:r>
            <w:proofErr w:type="gramStart"/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ПР.0.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.ОБ</w:t>
            </w:r>
          </w:p>
        </w:tc>
      </w:tr>
      <w:tr w:rsidR="003B62B9" w:rsidRPr="00853AB4" w:rsidTr="000F79D1">
        <w:trPr>
          <w:trHeight w:val="71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2B9" w:rsidRPr="00B84004" w:rsidRDefault="003B62B9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2B9" w:rsidRPr="00926BC5" w:rsidRDefault="003B62B9" w:rsidP="00DA6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Цаплин Андрей Владимирович 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2B9" w:rsidRPr="00CE5B6E" w:rsidRDefault="003B62B9" w:rsidP="00DA61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Плотник судовой, АО «АТФ»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2B9" w:rsidRPr="00926BC5" w:rsidRDefault="003B62B9" w:rsidP="00DA617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ПТ</w:t>
            </w:r>
            <w:proofErr w:type="gramStart"/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ПР.0.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.ОБ</w:t>
            </w:r>
          </w:p>
        </w:tc>
      </w:tr>
      <w:tr w:rsidR="003B62B9" w:rsidRPr="00853AB4" w:rsidTr="000F79D1">
        <w:trPr>
          <w:trHeight w:val="71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2B9" w:rsidRPr="00B84004" w:rsidRDefault="003B62B9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2B9" w:rsidRPr="00926BC5" w:rsidRDefault="003B62B9" w:rsidP="00DA6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Хлопенов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Сергей 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2B9" w:rsidRPr="00CE5B6E" w:rsidRDefault="003B62B9" w:rsidP="00DA61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Электромеханик, ООО «Волна-Сервис»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2B9" w:rsidRPr="00926BC5" w:rsidRDefault="003B62B9" w:rsidP="00DA617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ПТ</w:t>
            </w:r>
            <w:proofErr w:type="gramStart"/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ПР.0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.ОБ</w:t>
            </w:r>
          </w:p>
        </w:tc>
      </w:tr>
      <w:tr w:rsidR="003B62B9" w:rsidRPr="00853AB4" w:rsidTr="000F79D1">
        <w:trPr>
          <w:trHeight w:val="71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2B9" w:rsidRPr="00B84004" w:rsidRDefault="003B62B9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2B9" w:rsidRDefault="003B62B9" w:rsidP="00DA6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Афанасов Павел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2B9" w:rsidRDefault="003B62B9" w:rsidP="00DA61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Старший механик, ООО «Арктик-Флот»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2B9" w:rsidRPr="00926BC5" w:rsidRDefault="003B62B9" w:rsidP="00DA617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ПТ</w:t>
            </w:r>
            <w:proofErr w:type="gramStart"/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ПР.0.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.ОБ</w:t>
            </w:r>
          </w:p>
        </w:tc>
      </w:tr>
      <w:tr w:rsidR="003B62B9" w:rsidRPr="00853AB4" w:rsidTr="000F79D1">
        <w:trPr>
          <w:trHeight w:val="71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2B9" w:rsidRPr="00B84004" w:rsidRDefault="003B62B9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2B9" w:rsidRDefault="003B62B9" w:rsidP="00DA6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Морозов Михаил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2B9" w:rsidRDefault="003B62B9" w:rsidP="00DA61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Старший инженер по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КИПиА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, ООО  «ИЦ «СКАДА»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2B9" w:rsidRPr="00926BC5" w:rsidRDefault="003B62B9" w:rsidP="00DA617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ПТ</w:t>
            </w:r>
            <w:proofErr w:type="gramStart"/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ПР.0.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.ОБ</w:t>
            </w:r>
          </w:p>
        </w:tc>
      </w:tr>
      <w:tr w:rsidR="003B62B9" w:rsidRPr="00853AB4" w:rsidTr="000F79D1">
        <w:trPr>
          <w:trHeight w:val="71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2B9" w:rsidRPr="00B84004" w:rsidRDefault="003B62B9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2B9" w:rsidRDefault="003B62B9" w:rsidP="00DA6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Шадрин Олег Валентинович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2B9" w:rsidRDefault="003B62B9" w:rsidP="00DA61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Главный инженер, ГУПАО «Фармация»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2B9" w:rsidRPr="00926BC5" w:rsidRDefault="003B62B9" w:rsidP="00DA617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ПТ</w:t>
            </w:r>
            <w:proofErr w:type="gramStart"/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ПР.0.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.ОБ</w:t>
            </w:r>
          </w:p>
        </w:tc>
      </w:tr>
      <w:tr w:rsidR="003B62B9" w:rsidRPr="00853AB4" w:rsidTr="000F79D1">
        <w:trPr>
          <w:trHeight w:val="71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2B9" w:rsidRPr="00B84004" w:rsidRDefault="003B62B9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2B9" w:rsidRPr="00AB047E" w:rsidRDefault="003B62B9" w:rsidP="00DA6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Дегтярев Владимир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2B9" w:rsidRDefault="003B62B9" w:rsidP="00DA61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Лифтёр, ГБУЗ Архангельской «НЦГБ»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2B9" w:rsidRPr="00926BC5" w:rsidRDefault="003B62B9" w:rsidP="00DA617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ПТ</w:t>
            </w:r>
            <w:proofErr w:type="gramStart"/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ПР.0.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.ОБ</w:t>
            </w:r>
          </w:p>
        </w:tc>
      </w:tr>
      <w:tr w:rsidR="003B62B9" w:rsidRPr="00853AB4" w:rsidTr="00542DAB">
        <w:trPr>
          <w:trHeight w:val="71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2B9" w:rsidRPr="00B84004" w:rsidRDefault="003B62B9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1" w:colLast="1"/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2B9" w:rsidRDefault="003B62B9" w:rsidP="00DA6175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Виноходова Ольга Сергеевна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2B9" w:rsidRDefault="003B62B9" w:rsidP="00DA6175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АХР,</w:t>
            </w:r>
          </w:p>
          <w:p w:rsidR="003B62B9" w:rsidRDefault="003B62B9" w:rsidP="00DA6175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МБОУ «СШ № 1 г. Вельска»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2B9" w:rsidRPr="002834ED" w:rsidRDefault="003B62B9" w:rsidP="00DA617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ПР.0.4.ОБ</w:t>
            </w:r>
          </w:p>
        </w:tc>
      </w:tr>
      <w:bookmarkEnd w:id="0"/>
      <w:tr w:rsidR="003B62B9" w:rsidRPr="00853AB4" w:rsidTr="00542DAB">
        <w:trPr>
          <w:trHeight w:val="71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2B9" w:rsidRPr="00B84004" w:rsidRDefault="003B62B9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2B9" w:rsidRDefault="003B62B9" w:rsidP="00DA6175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Пушкина Татьяна Михайловна 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2B9" w:rsidRDefault="003B62B9" w:rsidP="00DA6175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АХЧ,</w:t>
            </w:r>
          </w:p>
          <w:p w:rsidR="003B62B9" w:rsidRDefault="003B62B9" w:rsidP="00DA6175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Колледж Культуры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2B9" w:rsidRDefault="003B62B9" w:rsidP="00DA617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ПР.0.2</w:t>
            </w:r>
            <w:r w:rsidRPr="005C5C0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.ОБ</w:t>
            </w:r>
          </w:p>
        </w:tc>
      </w:tr>
      <w:tr w:rsidR="003B62B9" w:rsidRPr="00853AB4" w:rsidTr="00542DAB">
        <w:trPr>
          <w:trHeight w:val="71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2B9" w:rsidRPr="00B84004" w:rsidRDefault="003B62B9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2B9" w:rsidRDefault="003B62B9" w:rsidP="00DA6175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Щипунова Анна Евгеньевна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2B9" w:rsidRDefault="003B62B9" w:rsidP="00DA6175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 по АХР, </w:t>
            </w:r>
          </w:p>
          <w:p w:rsidR="003B62B9" w:rsidRDefault="003B62B9" w:rsidP="00DA6175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МАОУ «СОШ № 12»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2B9" w:rsidRPr="005C5C05" w:rsidRDefault="003B62B9" w:rsidP="00DA617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5C5C0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proofErr w:type="gramStart"/>
            <w:r w:rsidRPr="005C5C0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.Н</w:t>
            </w:r>
            <w:proofErr w:type="gramEnd"/>
            <w:r w:rsidRPr="005C5C0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ПР.0.4.ОБ</w:t>
            </w:r>
          </w:p>
        </w:tc>
      </w:tr>
      <w:tr w:rsidR="003B62B9" w:rsidRPr="00853AB4" w:rsidTr="00542DAB">
        <w:trPr>
          <w:trHeight w:val="71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2B9" w:rsidRPr="00B84004" w:rsidRDefault="003B62B9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2B9" w:rsidRDefault="003B62B9" w:rsidP="00DA6175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Воюшин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Игорь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2B9" w:rsidRDefault="003B62B9" w:rsidP="00DA6175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 производственного обучения,</w:t>
            </w:r>
          </w:p>
          <w:p w:rsidR="003B62B9" w:rsidRDefault="003B62B9" w:rsidP="00DA6175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ГБПОУ Архангельской области «Техникум строительства и городского хозяйства»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2B9" w:rsidRPr="005C5C05" w:rsidRDefault="003B62B9" w:rsidP="00DA617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ПР.0.3</w:t>
            </w:r>
            <w:r w:rsidRPr="005C5C0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.ОБ</w:t>
            </w:r>
          </w:p>
        </w:tc>
      </w:tr>
      <w:tr w:rsidR="003B62B9" w:rsidRPr="00853AB4" w:rsidTr="00542DAB">
        <w:trPr>
          <w:trHeight w:val="71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2B9" w:rsidRPr="00B84004" w:rsidRDefault="003B62B9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2B9" w:rsidRDefault="003B62B9" w:rsidP="00DA6175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Копалкин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Сергей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2B9" w:rsidRDefault="003B62B9" w:rsidP="00DA6175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Инженер по эксплуатации  и планированию транспортной сети,</w:t>
            </w:r>
          </w:p>
          <w:p w:rsidR="003B62B9" w:rsidRDefault="003B62B9" w:rsidP="00DA6175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Мобайл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2B9" w:rsidRPr="005C5C05" w:rsidRDefault="003B62B9" w:rsidP="00DA617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ПР.0.2</w:t>
            </w:r>
            <w:r w:rsidRPr="005C5C0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.ОБ</w:t>
            </w:r>
          </w:p>
        </w:tc>
      </w:tr>
      <w:tr w:rsidR="003B62B9" w:rsidRPr="00853AB4" w:rsidTr="00542DAB">
        <w:trPr>
          <w:trHeight w:val="71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2B9" w:rsidRPr="00B84004" w:rsidRDefault="003B62B9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2B9" w:rsidRDefault="003B62B9" w:rsidP="00DA6175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Лебедева Татьяна Евгеньевна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2B9" w:rsidRDefault="003B62B9" w:rsidP="00DA6175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директора,</w:t>
            </w:r>
          </w:p>
          <w:p w:rsidR="003B62B9" w:rsidRDefault="003B62B9" w:rsidP="00DA6175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СШ № 37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2B9" w:rsidRPr="005C5C05" w:rsidRDefault="003B62B9" w:rsidP="00DA617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5C5C0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proofErr w:type="gramStart"/>
            <w:r w:rsidRPr="005C5C0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.Н</w:t>
            </w:r>
            <w:proofErr w:type="gramEnd"/>
            <w:r w:rsidRPr="005C5C0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ПР.0.4.ОБ</w:t>
            </w:r>
          </w:p>
        </w:tc>
      </w:tr>
      <w:tr w:rsidR="003B62B9" w:rsidRPr="00853AB4" w:rsidTr="00542DAB">
        <w:trPr>
          <w:trHeight w:val="71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2B9" w:rsidRPr="00B84004" w:rsidRDefault="003B62B9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2B9" w:rsidRDefault="003B62B9" w:rsidP="00DA6175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Вяжевич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Александр Игоревич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2B9" w:rsidRDefault="003B62B9" w:rsidP="00DA6175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Монтажник,</w:t>
            </w:r>
          </w:p>
          <w:p w:rsidR="003B62B9" w:rsidRDefault="003B62B9" w:rsidP="00DA6175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«ООО «СТК»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2B9" w:rsidRPr="005C5C05" w:rsidRDefault="003B62B9" w:rsidP="00DA617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ПТ.ПР.0.3</w:t>
            </w:r>
            <w:r w:rsidRPr="005C5C0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.ОБ</w:t>
            </w:r>
          </w:p>
        </w:tc>
      </w:tr>
      <w:tr w:rsidR="003B62B9" w:rsidRPr="00853AB4" w:rsidTr="00542DAB">
        <w:trPr>
          <w:trHeight w:val="71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2B9" w:rsidRPr="00B84004" w:rsidRDefault="003B62B9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2B9" w:rsidRDefault="003B62B9" w:rsidP="00DA6175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Андреев Дмитрий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2B9" w:rsidRDefault="003B62B9" w:rsidP="00DA6175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Монтажник,</w:t>
            </w:r>
          </w:p>
          <w:p w:rsidR="003B62B9" w:rsidRDefault="003B62B9" w:rsidP="00DA6175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«ООО «СТК»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2B9" w:rsidRPr="005C5C05" w:rsidRDefault="003B62B9" w:rsidP="00DA617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ПТ.ПР.0.3</w:t>
            </w:r>
            <w:r w:rsidRPr="005C5C0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.ОБ</w:t>
            </w:r>
          </w:p>
        </w:tc>
      </w:tr>
      <w:tr w:rsidR="003B62B9" w:rsidRPr="00853AB4" w:rsidTr="00542DAB">
        <w:trPr>
          <w:trHeight w:val="71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2B9" w:rsidRPr="00B84004" w:rsidRDefault="003B62B9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2B9" w:rsidRDefault="003B62B9" w:rsidP="00DA6175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Аксенов Николай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2B9" w:rsidRDefault="003B62B9" w:rsidP="00DA6175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директора,</w:t>
            </w:r>
          </w:p>
          <w:p w:rsidR="003B62B9" w:rsidRDefault="003B62B9" w:rsidP="00DA6175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«УК «Левобережье»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2B9" w:rsidRPr="005C5C05" w:rsidRDefault="003B62B9" w:rsidP="00DA617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ПР.1.5</w:t>
            </w:r>
            <w:r w:rsidRPr="005C5C0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.ОБ</w:t>
            </w:r>
          </w:p>
        </w:tc>
      </w:tr>
      <w:tr w:rsidR="003B62B9" w:rsidRPr="00853AB4" w:rsidTr="00542DAB">
        <w:trPr>
          <w:trHeight w:val="71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2B9" w:rsidRPr="00B84004" w:rsidRDefault="003B62B9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2B9" w:rsidRDefault="003B62B9" w:rsidP="00DA6175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Забелинский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Евгений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2B9" w:rsidRDefault="003B62B9" w:rsidP="00DA6175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испытательного центра,</w:t>
            </w:r>
          </w:p>
          <w:p w:rsidR="003B62B9" w:rsidRDefault="003B62B9" w:rsidP="00DA6175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«НТЦ «Орион»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2B9" w:rsidRDefault="003B62B9" w:rsidP="00DA617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ПТ.ПР.1.5</w:t>
            </w:r>
            <w:r w:rsidRPr="005C5C0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6</w:t>
            </w:r>
            <w:proofErr w:type="gramEnd"/>
          </w:p>
        </w:tc>
      </w:tr>
      <w:tr w:rsidR="003B62B9" w:rsidRPr="00853AB4" w:rsidTr="00542DAB">
        <w:trPr>
          <w:trHeight w:val="71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2B9" w:rsidRPr="00B84004" w:rsidRDefault="003B62B9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2B9" w:rsidRDefault="003B62B9" w:rsidP="00DA6175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Морозов Евгений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2B9" w:rsidRDefault="003B62B9" w:rsidP="00DA6175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Инженер испытательного центра,</w:t>
            </w:r>
          </w:p>
          <w:p w:rsidR="003B62B9" w:rsidRDefault="003B62B9" w:rsidP="00DA6175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«НТЦ «Орион»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2B9" w:rsidRDefault="003B62B9" w:rsidP="00DA617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ПТ.ПР.1.4</w:t>
            </w:r>
            <w:r w:rsidRPr="005C5C0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6</w:t>
            </w:r>
            <w:proofErr w:type="gramEnd"/>
          </w:p>
        </w:tc>
      </w:tr>
    </w:tbl>
    <w:p w:rsidR="00971552" w:rsidRPr="00122EA0" w:rsidRDefault="00971552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71552" w:rsidRPr="00122EA0" w:rsidSect="00A74CDD">
      <w:headerReference w:type="default" r:id="rId8"/>
      <w:pgSz w:w="16838" w:h="11906" w:orient="landscape"/>
      <w:pgMar w:top="426" w:right="536" w:bottom="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ECB" w:rsidRDefault="00B66ECB" w:rsidP="00122EA0">
      <w:pPr>
        <w:spacing w:after="0" w:line="240" w:lineRule="auto"/>
      </w:pPr>
      <w:r>
        <w:separator/>
      </w:r>
    </w:p>
  </w:endnote>
  <w:endnote w:type="continuationSeparator" w:id="0">
    <w:p w:rsidR="00B66ECB" w:rsidRDefault="00B66ECB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ECB" w:rsidRDefault="00B66ECB" w:rsidP="00122EA0">
      <w:pPr>
        <w:spacing w:after="0" w:line="240" w:lineRule="auto"/>
      </w:pPr>
      <w:r>
        <w:separator/>
      </w:r>
    </w:p>
  </w:footnote>
  <w:footnote w:type="continuationSeparator" w:id="0">
    <w:p w:rsidR="00B66ECB" w:rsidRDefault="00B66ECB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552" w:rsidRDefault="00971552">
    <w:pPr>
      <w:pStyle w:val="a4"/>
      <w:jc w:val="center"/>
    </w:pPr>
    <w:r w:rsidRPr="00122EA0">
      <w:rPr>
        <w:rFonts w:ascii="Times New Roman" w:hAnsi="Times New Roman" w:cs="Times New Roman"/>
        <w:sz w:val="20"/>
        <w:szCs w:val="20"/>
      </w:rPr>
      <w:fldChar w:fldCharType="begin"/>
    </w:r>
    <w:r w:rsidRPr="00122EA0">
      <w:rPr>
        <w:rFonts w:ascii="Times New Roman" w:hAnsi="Times New Roman" w:cs="Times New Roman"/>
        <w:sz w:val="20"/>
        <w:szCs w:val="20"/>
      </w:rPr>
      <w:instrText>PAGE   \* MERGEFORMAT</w:instrText>
    </w:r>
    <w:r w:rsidRPr="00122EA0">
      <w:rPr>
        <w:rFonts w:ascii="Times New Roman" w:hAnsi="Times New Roman" w:cs="Times New Roman"/>
        <w:sz w:val="20"/>
        <w:szCs w:val="20"/>
      </w:rPr>
      <w:fldChar w:fldCharType="separate"/>
    </w:r>
    <w:r w:rsidR="003B62B9">
      <w:rPr>
        <w:rFonts w:ascii="Times New Roman" w:hAnsi="Times New Roman" w:cs="Times New Roman"/>
        <w:noProof/>
        <w:sz w:val="20"/>
        <w:szCs w:val="20"/>
      </w:rPr>
      <w:t>6</w:t>
    </w:r>
    <w:r w:rsidRPr="00122EA0">
      <w:rPr>
        <w:rFonts w:ascii="Times New Roman" w:hAnsi="Times New Roman" w:cs="Times New Roman"/>
        <w:sz w:val="20"/>
        <w:szCs w:val="20"/>
      </w:rPr>
      <w:fldChar w:fldCharType="end"/>
    </w:r>
  </w:p>
  <w:p w:rsidR="00971552" w:rsidRDefault="0097155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00A9"/>
    <w:rsid w:val="000119E8"/>
    <w:rsid w:val="00030E82"/>
    <w:rsid w:val="000310BE"/>
    <w:rsid w:val="0003235D"/>
    <w:rsid w:val="00042107"/>
    <w:rsid w:val="00050299"/>
    <w:rsid w:val="00053212"/>
    <w:rsid w:val="0005616A"/>
    <w:rsid w:val="00056EE4"/>
    <w:rsid w:val="000572CE"/>
    <w:rsid w:val="000614A5"/>
    <w:rsid w:val="000615CE"/>
    <w:rsid w:val="00066515"/>
    <w:rsid w:val="00072DC7"/>
    <w:rsid w:val="000759C3"/>
    <w:rsid w:val="00084210"/>
    <w:rsid w:val="0008465E"/>
    <w:rsid w:val="00087AEC"/>
    <w:rsid w:val="00090856"/>
    <w:rsid w:val="000A0930"/>
    <w:rsid w:val="000A1C09"/>
    <w:rsid w:val="000A7F90"/>
    <w:rsid w:val="000B03D3"/>
    <w:rsid w:val="000B38E5"/>
    <w:rsid w:val="000B51B1"/>
    <w:rsid w:val="000B6F56"/>
    <w:rsid w:val="000C1F76"/>
    <w:rsid w:val="000C4B4A"/>
    <w:rsid w:val="000C5D44"/>
    <w:rsid w:val="000D08BC"/>
    <w:rsid w:val="000D481C"/>
    <w:rsid w:val="000E0421"/>
    <w:rsid w:val="000E41B5"/>
    <w:rsid w:val="000E57E3"/>
    <w:rsid w:val="001031EB"/>
    <w:rsid w:val="001215E4"/>
    <w:rsid w:val="00122EA0"/>
    <w:rsid w:val="0012605A"/>
    <w:rsid w:val="00132D8C"/>
    <w:rsid w:val="00140CB2"/>
    <w:rsid w:val="0014419E"/>
    <w:rsid w:val="001519B4"/>
    <w:rsid w:val="00157EC2"/>
    <w:rsid w:val="001715A3"/>
    <w:rsid w:val="001857C3"/>
    <w:rsid w:val="00185E8C"/>
    <w:rsid w:val="001A1C26"/>
    <w:rsid w:val="001A1E14"/>
    <w:rsid w:val="001A6035"/>
    <w:rsid w:val="001B6D16"/>
    <w:rsid w:val="001B799C"/>
    <w:rsid w:val="001D1273"/>
    <w:rsid w:val="001D1C58"/>
    <w:rsid w:val="001D6D72"/>
    <w:rsid w:val="001D7A62"/>
    <w:rsid w:val="001E7A44"/>
    <w:rsid w:val="001F0741"/>
    <w:rsid w:val="001F2977"/>
    <w:rsid w:val="001F710F"/>
    <w:rsid w:val="001F774F"/>
    <w:rsid w:val="002011BF"/>
    <w:rsid w:val="00224DD9"/>
    <w:rsid w:val="00251177"/>
    <w:rsid w:val="002514D3"/>
    <w:rsid w:val="002520AD"/>
    <w:rsid w:val="00252905"/>
    <w:rsid w:val="00260FB9"/>
    <w:rsid w:val="00270182"/>
    <w:rsid w:val="0027129A"/>
    <w:rsid w:val="00277216"/>
    <w:rsid w:val="002843AC"/>
    <w:rsid w:val="00290692"/>
    <w:rsid w:val="00291B48"/>
    <w:rsid w:val="00295E1E"/>
    <w:rsid w:val="002A35E8"/>
    <w:rsid w:val="002B0376"/>
    <w:rsid w:val="002B0F7F"/>
    <w:rsid w:val="002B2516"/>
    <w:rsid w:val="002B2BF8"/>
    <w:rsid w:val="002C11E6"/>
    <w:rsid w:val="002C134D"/>
    <w:rsid w:val="002C212A"/>
    <w:rsid w:val="002C2AC2"/>
    <w:rsid w:val="002D3B52"/>
    <w:rsid w:val="002E2F24"/>
    <w:rsid w:val="002E7712"/>
    <w:rsid w:val="002F2B21"/>
    <w:rsid w:val="00300C32"/>
    <w:rsid w:val="003027A6"/>
    <w:rsid w:val="00310BF0"/>
    <w:rsid w:val="00312EB3"/>
    <w:rsid w:val="00314198"/>
    <w:rsid w:val="003160C0"/>
    <w:rsid w:val="00320F6D"/>
    <w:rsid w:val="003257A3"/>
    <w:rsid w:val="0032785A"/>
    <w:rsid w:val="003428C9"/>
    <w:rsid w:val="003455FF"/>
    <w:rsid w:val="00347A7A"/>
    <w:rsid w:val="003671CD"/>
    <w:rsid w:val="00371F5E"/>
    <w:rsid w:val="00372766"/>
    <w:rsid w:val="00372D59"/>
    <w:rsid w:val="0038064B"/>
    <w:rsid w:val="00380C7E"/>
    <w:rsid w:val="003855C7"/>
    <w:rsid w:val="00394241"/>
    <w:rsid w:val="003A1B18"/>
    <w:rsid w:val="003A2BCD"/>
    <w:rsid w:val="003A3E35"/>
    <w:rsid w:val="003B2693"/>
    <w:rsid w:val="003B337C"/>
    <w:rsid w:val="003B62B9"/>
    <w:rsid w:val="003D5AA8"/>
    <w:rsid w:val="003D7FDE"/>
    <w:rsid w:val="003E46C5"/>
    <w:rsid w:val="003F6C50"/>
    <w:rsid w:val="003F766E"/>
    <w:rsid w:val="004114F4"/>
    <w:rsid w:val="00415E0D"/>
    <w:rsid w:val="00417885"/>
    <w:rsid w:val="0043585A"/>
    <w:rsid w:val="0044599F"/>
    <w:rsid w:val="00445C14"/>
    <w:rsid w:val="00446F8A"/>
    <w:rsid w:val="004477AD"/>
    <w:rsid w:val="00456297"/>
    <w:rsid w:val="004573B5"/>
    <w:rsid w:val="004574DA"/>
    <w:rsid w:val="00461CEC"/>
    <w:rsid w:val="00475609"/>
    <w:rsid w:val="004805BE"/>
    <w:rsid w:val="0048211E"/>
    <w:rsid w:val="004850A7"/>
    <w:rsid w:val="004860CF"/>
    <w:rsid w:val="00491198"/>
    <w:rsid w:val="00492528"/>
    <w:rsid w:val="00497D5B"/>
    <w:rsid w:val="004A2258"/>
    <w:rsid w:val="004A353D"/>
    <w:rsid w:val="004B0210"/>
    <w:rsid w:val="004B7B49"/>
    <w:rsid w:val="004C1DD4"/>
    <w:rsid w:val="004C25B4"/>
    <w:rsid w:val="004C389E"/>
    <w:rsid w:val="004C4DDD"/>
    <w:rsid w:val="004C6508"/>
    <w:rsid w:val="004C71EE"/>
    <w:rsid w:val="004D06FA"/>
    <w:rsid w:val="004D20D8"/>
    <w:rsid w:val="004D4773"/>
    <w:rsid w:val="004E385F"/>
    <w:rsid w:val="004E6309"/>
    <w:rsid w:val="004F7B7B"/>
    <w:rsid w:val="00511143"/>
    <w:rsid w:val="00513F77"/>
    <w:rsid w:val="00515F21"/>
    <w:rsid w:val="005203D0"/>
    <w:rsid w:val="0053619A"/>
    <w:rsid w:val="00541FDA"/>
    <w:rsid w:val="005568BC"/>
    <w:rsid w:val="00560CAF"/>
    <w:rsid w:val="00561745"/>
    <w:rsid w:val="00582611"/>
    <w:rsid w:val="00590D2A"/>
    <w:rsid w:val="005A2F6C"/>
    <w:rsid w:val="005A74A1"/>
    <w:rsid w:val="005B4EF1"/>
    <w:rsid w:val="005C0054"/>
    <w:rsid w:val="005C208E"/>
    <w:rsid w:val="005C7E21"/>
    <w:rsid w:val="005E0108"/>
    <w:rsid w:val="005E2188"/>
    <w:rsid w:val="005E7835"/>
    <w:rsid w:val="005F0F0C"/>
    <w:rsid w:val="005F112F"/>
    <w:rsid w:val="005F3126"/>
    <w:rsid w:val="005F3E52"/>
    <w:rsid w:val="005F64E2"/>
    <w:rsid w:val="00605C2C"/>
    <w:rsid w:val="006079AF"/>
    <w:rsid w:val="00610DD0"/>
    <w:rsid w:val="006117D9"/>
    <w:rsid w:val="006143FB"/>
    <w:rsid w:val="00624F07"/>
    <w:rsid w:val="00630B58"/>
    <w:rsid w:val="0065159D"/>
    <w:rsid w:val="00652516"/>
    <w:rsid w:val="006612B2"/>
    <w:rsid w:val="00661E1D"/>
    <w:rsid w:val="006628BA"/>
    <w:rsid w:val="00666059"/>
    <w:rsid w:val="00672A00"/>
    <w:rsid w:val="00684E26"/>
    <w:rsid w:val="006A2CED"/>
    <w:rsid w:val="006A3F15"/>
    <w:rsid w:val="006B2ECA"/>
    <w:rsid w:val="006B3943"/>
    <w:rsid w:val="006C7333"/>
    <w:rsid w:val="006E2CCC"/>
    <w:rsid w:val="006E7966"/>
    <w:rsid w:val="006F168A"/>
    <w:rsid w:val="006F4F9E"/>
    <w:rsid w:val="006F5AD4"/>
    <w:rsid w:val="00700A98"/>
    <w:rsid w:val="00703987"/>
    <w:rsid w:val="007069E8"/>
    <w:rsid w:val="0070717E"/>
    <w:rsid w:val="007211D9"/>
    <w:rsid w:val="00721BC6"/>
    <w:rsid w:val="00721BD4"/>
    <w:rsid w:val="007232D1"/>
    <w:rsid w:val="00734443"/>
    <w:rsid w:val="00737EF8"/>
    <w:rsid w:val="00747361"/>
    <w:rsid w:val="007475E2"/>
    <w:rsid w:val="007541D9"/>
    <w:rsid w:val="007542F5"/>
    <w:rsid w:val="00754FCE"/>
    <w:rsid w:val="00755879"/>
    <w:rsid w:val="00755B6A"/>
    <w:rsid w:val="00766648"/>
    <w:rsid w:val="007725FA"/>
    <w:rsid w:val="00772EB3"/>
    <w:rsid w:val="00782842"/>
    <w:rsid w:val="007835E3"/>
    <w:rsid w:val="00785E01"/>
    <w:rsid w:val="00786716"/>
    <w:rsid w:val="00786752"/>
    <w:rsid w:val="007937DC"/>
    <w:rsid w:val="00796612"/>
    <w:rsid w:val="00797A37"/>
    <w:rsid w:val="007A0285"/>
    <w:rsid w:val="007A5018"/>
    <w:rsid w:val="007A71C1"/>
    <w:rsid w:val="007B0888"/>
    <w:rsid w:val="007B6B9B"/>
    <w:rsid w:val="007C196E"/>
    <w:rsid w:val="007C6477"/>
    <w:rsid w:val="007D11EA"/>
    <w:rsid w:val="007D5056"/>
    <w:rsid w:val="007E5BBB"/>
    <w:rsid w:val="007F3844"/>
    <w:rsid w:val="007F4C7A"/>
    <w:rsid w:val="00800C02"/>
    <w:rsid w:val="00806F40"/>
    <w:rsid w:val="0081436C"/>
    <w:rsid w:val="00826F2D"/>
    <w:rsid w:val="0083675C"/>
    <w:rsid w:val="00842625"/>
    <w:rsid w:val="00844802"/>
    <w:rsid w:val="008463AF"/>
    <w:rsid w:val="00853AB4"/>
    <w:rsid w:val="00854E3C"/>
    <w:rsid w:val="00866706"/>
    <w:rsid w:val="0087102F"/>
    <w:rsid w:val="0087234C"/>
    <w:rsid w:val="008843EF"/>
    <w:rsid w:val="00887EA9"/>
    <w:rsid w:val="00891CF3"/>
    <w:rsid w:val="00893090"/>
    <w:rsid w:val="00895A15"/>
    <w:rsid w:val="008A1F45"/>
    <w:rsid w:val="008A581E"/>
    <w:rsid w:val="008B797E"/>
    <w:rsid w:val="008C4CEF"/>
    <w:rsid w:val="008C550F"/>
    <w:rsid w:val="008C608B"/>
    <w:rsid w:val="008D2F7B"/>
    <w:rsid w:val="008D4DB3"/>
    <w:rsid w:val="008D62B5"/>
    <w:rsid w:val="008E2CFF"/>
    <w:rsid w:val="008E6730"/>
    <w:rsid w:val="009060E4"/>
    <w:rsid w:val="009073FF"/>
    <w:rsid w:val="009129AD"/>
    <w:rsid w:val="0091790E"/>
    <w:rsid w:val="00922DEC"/>
    <w:rsid w:val="00941559"/>
    <w:rsid w:val="00954B45"/>
    <w:rsid w:val="009567A4"/>
    <w:rsid w:val="00957126"/>
    <w:rsid w:val="0096620C"/>
    <w:rsid w:val="00970572"/>
    <w:rsid w:val="00971552"/>
    <w:rsid w:val="00971EA8"/>
    <w:rsid w:val="00973E9D"/>
    <w:rsid w:val="00985092"/>
    <w:rsid w:val="0098620E"/>
    <w:rsid w:val="00994182"/>
    <w:rsid w:val="009A5FC6"/>
    <w:rsid w:val="009B43E9"/>
    <w:rsid w:val="009C0330"/>
    <w:rsid w:val="009D3FF1"/>
    <w:rsid w:val="009E153E"/>
    <w:rsid w:val="009F5A59"/>
    <w:rsid w:val="00A127D9"/>
    <w:rsid w:val="00A167AA"/>
    <w:rsid w:val="00A24F3A"/>
    <w:rsid w:val="00A364BD"/>
    <w:rsid w:val="00A37D7A"/>
    <w:rsid w:val="00A44159"/>
    <w:rsid w:val="00A447D9"/>
    <w:rsid w:val="00A476FB"/>
    <w:rsid w:val="00A501F6"/>
    <w:rsid w:val="00A51929"/>
    <w:rsid w:val="00A533FC"/>
    <w:rsid w:val="00A601B4"/>
    <w:rsid w:val="00A6140F"/>
    <w:rsid w:val="00A61FC3"/>
    <w:rsid w:val="00A625AD"/>
    <w:rsid w:val="00A74CDD"/>
    <w:rsid w:val="00A75702"/>
    <w:rsid w:val="00A769E2"/>
    <w:rsid w:val="00A83413"/>
    <w:rsid w:val="00A8568A"/>
    <w:rsid w:val="00A91C70"/>
    <w:rsid w:val="00A9209A"/>
    <w:rsid w:val="00AA06A1"/>
    <w:rsid w:val="00AA30F3"/>
    <w:rsid w:val="00AA638C"/>
    <w:rsid w:val="00AB04A0"/>
    <w:rsid w:val="00AB7801"/>
    <w:rsid w:val="00AC2B6A"/>
    <w:rsid w:val="00AD3AAA"/>
    <w:rsid w:val="00AD562A"/>
    <w:rsid w:val="00AD5772"/>
    <w:rsid w:val="00AE6B89"/>
    <w:rsid w:val="00AE6D1D"/>
    <w:rsid w:val="00AF798D"/>
    <w:rsid w:val="00B104AA"/>
    <w:rsid w:val="00B1222B"/>
    <w:rsid w:val="00B25700"/>
    <w:rsid w:val="00B2682A"/>
    <w:rsid w:val="00B27E04"/>
    <w:rsid w:val="00B31B23"/>
    <w:rsid w:val="00B31B29"/>
    <w:rsid w:val="00B32EBB"/>
    <w:rsid w:val="00B3423A"/>
    <w:rsid w:val="00B47067"/>
    <w:rsid w:val="00B50BB4"/>
    <w:rsid w:val="00B6589D"/>
    <w:rsid w:val="00B66ECB"/>
    <w:rsid w:val="00B7165B"/>
    <w:rsid w:val="00B75A1D"/>
    <w:rsid w:val="00B812D6"/>
    <w:rsid w:val="00B84004"/>
    <w:rsid w:val="00B96930"/>
    <w:rsid w:val="00BA4E1F"/>
    <w:rsid w:val="00BB7655"/>
    <w:rsid w:val="00BB7D98"/>
    <w:rsid w:val="00BC1964"/>
    <w:rsid w:val="00BC6EA4"/>
    <w:rsid w:val="00BC71C3"/>
    <w:rsid w:val="00BC77E5"/>
    <w:rsid w:val="00BD1413"/>
    <w:rsid w:val="00BD244F"/>
    <w:rsid w:val="00BE23B9"/>
    <w:rsid w:val="00BF1DDB"/>
    <w:rsid w:val="00BF49A0"/>
    <w:rsid w:val="00C00BCA"/>
    <w:rsid w:val="00C03F1B"/>
    <w:rsid w:val="00C17E9E"/>
    <w:rsid w:val="00C356D7"/>
    <w:rsid w:val="00C3664A"/>
    <w:rsid w:val="00C51ABC"/>
    <w:rsid w:val="00C55874"/>
    <w:rsid w:val="00C559E6"/>
    <w:rsid w:val="00C5643F"/>
    <w:rsid w:val="00C564D3"/>
    <w:rsid w:val="00C61DBB"/>
    <w:rsid w:val="00C706BF"/>
    <w:rsid w:val="00C80AF2"/>
    <w:rsid w:val="00C81FCC"/>
    <w:rsid w:val="00C82426"/>
    <w:rsid w:val="00C87E11"/>
    <w:rsid w:val="00CA31DB"/>
    <w:rsid w:val="00CA77D1"/>
    <w:rsid w:val="00CE09F0"/>
    <w:rsid w:val="00CE104B"/>
    <w:rsid w:val="00CE5F20"/>
    <w:rsid w:val="00CF02CB"/>
    <w:rsid w:val="00D05A35"/>
    <w:rsid w:val="00D065DD"/>
    <w:rsid w:val="00D229B7"/>
    <w:rsid w:val="00D24AB5"/>
    <w:rsid w:val="00D269FA"/>
    <w:rsid w:val="00D300DC"/>
    <w:rsid w:val="00D37C38"/>
    <w:rsid w:val="00D404BB"/>
    <w:rsid w:val="00D4170F"/>
    <w:rsid w:val="00D52C93"/>
    <w:rsid w:val="00D5322C"/>
    <w:rsid w:val="00D53A35"/>
    <w:rsid w:val="00D53DF3"/>
    <w:rsid w:val="00D701EB"/>
    <w:rsid w:val="00D73616"/>
    <w:rsid w:val="00D80393"/>
    <w:rsid w:val="00D91541"/>
    <w:rsid w:val="00D91F66"/>
    <w:rsid w:val="00D93D9A"/>
    <w:rsid w:val="00D94F08"/>
    <w:rsid w:val="00D9603B"/>
    <w:rsid w:val="00DA117D"/>
    <w:rsid w:val="00DC0B85"/>
    <w:rsid w:val="00DC356C"/>
    <w:rsid w:val="00DC4E92"/>
    <w:rsid w:val="00DE21F5"/>
    <w:rsid w:val="00DF1109"/>
    <w:rsid w:val="00DF362C"/>
    <w:rsid w:val="00DF4F39"/>
    <w:rsid w:val="00E107BB"/>
    <w:rsid w:val="00E11C85"/>
    <w:rsid w:val="00E1229F"/>
    <w:rsid w:val="00E21E52"/>
    <w:rsid w:val="00E36D59"/>
    <w:rsid w:val="00E519D5"/>
    <w:rsid w:val="00E8074D"/>
    <w:rsid w:val="00E80DDD"/>
    <w:rsid w:val="00E83208"/>
    <w:rsid w:val="00E84C04"/>
    <w:rsid w:val="00E916E3"/>
    <w:rsid w:val="00E94D0B"/>
    <w:rsid w:val="00EB4DFA"/>
    <w:rsid w:val="00EC2AC0"/>
    <w:rsid w:val="00EC4CA1"/>
    <w:rsid w:val="00ED3021"/>
    <w:rsid w:val="00ED42B1"/>
    <w:rsid w:val="00EE7ED7"/>
    <w:rsid w:val="00EF5260"/>
    <w:rsid w:val="00F14B7C"/>
    <w:rsid w:val="00F26FD4"/>
    <w:rsid w:val="00F339B7"/>
    <w:rsid w:val="00F4455B"/>
    <w:rsid w:val="00F44F9D"/>
    <w:rsid w:val="00F4731F"/>
    <w:rsid w:val="00F47D29"/>
    <w:rsid w:val="00F516A1"/>
    <w:rsid w:val="00F60D4D"/>
    <w:rsid w:val="00F637BB"/>
    <w:rsid w:val="00F6400E"/>
    <w:rsid w:val="00F74142"/>
    <w:rsid w:val="00F74E1F"/>
    <w:rsid w:val="00F8131B"/>
    <w:rsid w:val="00F85A1C"/>
    <w:rsid w:val="00F914AF"/>
    <w:rsid w:val="00F94D97"/>
    <w:rsid w:val="00FA3DA8"/>
    <w:rsid w:val="00FA47D1"/>
    <w:rsid w:val="00FA4A7A"/>
    <w:rsid w:val="00FB25E4"/>
    <w:rsid w:val="00FB2D4A"/>
    <w:rsid w:val="00FC488B"/>
    <w:rsid w:val="00FD1E46"/>
    <w:rsid w:val="00FD2467"/>
    <w:rsid w:val="00FD3DDA"/>
    <w:rsid w:val="00FE3246"/>
    <w:rsid w:val="00FE5C48"/>
    <w:rsid w:val="00FE6707"/>
    <w:rsid w:val="00FF3331"/>
    <w:rsid w:val="00FF398A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B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22EA0"/>
    <w:pPr>
      <w:ind w:left="720"/>
    </w:pPr>
  </w:style>
  <w:style w:type="paragraph" w:styleId="a4">
    <w:name w:val="header"/>
    <w:basedOn w:val="a"/>
    <w:link w:val="a5"/>
    <w:uiPriority w:val="99"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DA117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DA117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B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22EA0"/>
    <w:pPr>
      <w:ind w:left="720"/>
    </w:pPr>
  </w:style>
  <w:style w:type="paragraph" w:styleId="a4">
    <w:name w:val="header"/>
    <w:basedOn w:val="a"/>
    <w:link w:val="a5"/>
    <w:uiPriority w:val="99"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DA117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DA117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56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613</Words>
  <Characters>4282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лиц, допущенных к прохождению проверки знаний, в комиссии по проверке знаний</vt:lpstr>
    </vt:vector>
  </TitlesOfParts>
  <Company>SPecialiST RePack</Company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лиц, допущенных к прохождению проверки знаний, в комиссии по проверке знаний</dc:title>
  <dc:creator>Лаппо Максим Васильевич</dc:creator>
  <cp:lastModifiedBy>Элла Владимировна Исакова</cp:lastModifiedBy>
  <cp:revision>5</cp:revision>
  <cp:lastPrinted>2023-10-03T11:25:00Z</cp:lastPrinted>
  <dcterms:created xsi:type="dcterms:W3CDTF">2025-05-21T11:27:00Z</dcterms:created>
  <dcterms:modified xsi:type="dcterms:W3CDTF">2025-05-22T09:03:00Z</dcterms:modified>
</cp:coreProperties>
</file>